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994" w:rsidRDefault="001F3994" w:rsidP="001F3994">
      <w:pPr>
        <w:jc w:val="center"/>
        <w:rPr>
          <w:b/>
          <w:lang w:val="uk-UA"/>
        </w:rPr>
      </w:pPr>
      <w:r w:rsidRPr="00C64738">
        <w:rPr>
          <w:noProof/>
        </w:rPr>
        <w:drawing>
          <wp:inline distT="0" distB="0" distL="0" distR="0">
            <wp:extent cx="476087" cy="393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66" cy="411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B4F" w:rsidRPr="003E3B4F" w:rsidRDefault="00796C73" w:rsidP="007C1F0D">
      <w:pPr>
        <w:jc w:val="center"/>
        <w:rPr>
          <w:b/>
          <w:sz w:val="24"/>
          <w:szCs w:val="24"/>
          <w:lang w:val="uk-UA"/>
        </w:rPr>
      </w:pPr>
      <w:r w:rsidRPr="003E3B4F">
        <w:rPr>
          <w:b/>
          <w:sz w:val="24"/>
          <w:szCs w:val="24"/>
          <w:lang w:val="uk-UA"/>
        </w:rPr>
        <w:t xml:space="preserve"> </w:t>
      </w:r>
      <w:r w:rsidR="003E3B4F" w:rsidRPr="003E3B4F">
        <w:rPr>
          <w:b/>
          <w:sz w:val="24"/>
          <w:szCs w:val="24"/>
          <w:lang w:val="uk-UA"/>
        </w:rPr>
        <w:t>УКРАЇНА</w:t>
      </w:r>
      <w:r w:rsidRPr="003E3B4F">
        <w:rPr>
          <w:b/>
          <w:sz w:val="24"/>
          <w:szCs w:val="24"/>
          <w:lang w:val="uk-UA"/>
        </w:rPr>
        <w:t xml:space="preserve"> </w:t>
      </w:r>
    </w:p>
    <w:p w:rsidR="00796C73" w:rsidRPr="003E3B4F" w:rsidRDefault="001F3994" w:rsidP="007C1F0D">
      <w:pPr>
        <w:jc w:val="center"/>
        <w:rPr>
          <w:b/>
          <w:sz w:val="24"/>
          <w:szCs w:val="24"/>
          <w:lang w:val="uk-UA"/>
        </w:rPr>
      </w:pPr>
      <w:r w:rsidRPr="003E3B4F">
        <w:rPr>
          <w:b/>
          <w:sz w:val="24"/>
          <w:szCs w:val="24"/>
          <w:lang w:val="uk-UA"/>
        </w:rPr>
        <w:t xml:space="preserve">НОВОГУЙВИНСЬКИЙ ЛІЦЕЙ </w:t>
      </w:r>
    </w:p>
    <w:p w:rsidR="001F3994" w:rsidRPr="003E3B4F" w:rsidRDefault="001F3994" w:rsidP="007C1F0D">
      <w:pPr>
        <w:jc w:val="center"/>
        <w:rPr>
          <w:b/>
          <w:sz w:val="24"/>
          <w:szCs w:val="24"/>
          <w:lang w:val="uk-UA"/>
        </w:rPr>
      </w:pPr>
      <w:r w:rsidRPr="003E3B4F">
        <w:rPr>
          <w:b/>
          <w:sz w:val="24"/>
          <w:szCs w:val="24"/>
          <w:lang w:val="uk-UA"/>
        </w:rPr>
        <w:t>ІМЕНІ СЕРГІЯ ПРОЦИКА</w:t>
      </w:r>
    </w:p>
    <w:p w:rsidR="001F3994" w:rsidRPr="003E3B4F" w:rsidRDefault="001F3994" w:rsidP="007C1F0D">
      <w:pPr>
        <w:jc w:val="center"/>
        <w:rPr>
          <w:b/>
          <w:sz w:val="24"/>
          <w:szCs w:val="24"/>
          <w:lang w:val="uk-UA"/>
        </w:rPr>
      </w:pPr>
      <w:r w:rsidRPr="003E3B4F">
        <w:rPr>
          <w:b/>
          <w:sz w:val="24"/>
          <w:szCs w:val="24"/>
          <w:lang w:val="uk-UA"/>
        </w:rPr>
        <w:t xml:space="preserve">НОВОГУЙВИНСЬКОЇ СЕЛИЩНОЇ РАДИ </w:t>
      </w:r>
    </w:p>
    <w:p w:rsidR="001F3994" w:rsidRPr="003E3B4F" w:rsidRDefault="001F3994" w:rsidP="007C1F0D">
      <w:pPr>
        <w:jc w:val="center"/>
        <w:rPr>
          <w:b/>
          <w:sz w:val="24"/>
          <w:szCs w:val="24"/>
          <w:lang w:val="uk-UA"/>
        </w:rPr>
      </w:pPr>
      <w:r w:rsidRPr="003E3B4F">
        <w:rPr>
          <w:b/>
          <w:sz w:val="24"/>
          <w:szCs w:val="24"/>
          <w:lang w:val="uk-UA"/>
        </w:rPr>
        <w:t>ЖИТОМИРСЬКОГО РАЙОНУ ЖИТОМИРСЬКОЇ ОБЛАСТІ</w:t>
      </w:r>
    </w:p>
    <w:p w:rsidR="001F3994" w:rsidRPr="003E3B4F" w:rsidRDefault="00C02350" w:rsidP="007C1F0D">
      <w:pPr>
        <w:tabs>
          <w:tab w:val="left" w:pos="3135"/>
        </w:tabs>
        <w:contextualSpacing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.9pt;margin-top:1.9pt;width:492.8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" strokeweight="1.5pt"/>
        </w:pict>
      </w:r>
    </w:p>
    <w:p w:rsidR="001F3994" w:rsidRPr="007C1F0D" w:rsidRDefault="001F3994" w:rsidP="007C1F0D">
      <w:pPr>
        <w:jc w:val="center"/>
        <w:rPr>
          <w:bCs/>
          <w:sz w:val="24"/>
          <w:szCs w:val="24"/>
        </w:rPr>
      </w:pPr>
      <w:r w:rsidRPr="007C1F0D">
        <w:rPr>
          <w:bCs/>
          <w:sz w:val="24"/>
          <w:szCs w:val="24"/>
        </w:rPr>
        <w:t>НАКАЗ</w:t>
      </w:r>
    </w:p>
    <w:p w:rsidR="001F3994" w:rsidRPr="003E3B4F" w:rsidRDefault="003E3B4F" w:rsidP="007C1F0D">
      <w:pPr>
        <w:tabs>
          <w:tab w:val="left" w:pos="4111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26</w:t>
      </w:r>
      <w:r w:rsidR="001F3994" w:rsidRPr="007C1F0D">
        <w:rPr>
          <w:sz w:val="24"/>
          <w:szCs w:val="24"/>
        </w:rPr>
        <w:t xml:space="preserve"> </w:t>
      </w:r>
      <w:r w:rsidR="009D2819">
        <w:rPr>
          <w:sz w:val="24"/>
          <w:szCs w:val="24"/>
          <w:lang w:val="uk-UA"/>
        </w:rPr>
        <w:t>.02</w:t>
      </w:r>
      <w:r w:rsidR="001F3994" w:rsidRPr="007C1F0D">
        <w:rPr>
          <w:sz w:val="24"/>
          <w:szCs w:val="24"/>
        </w:rPr>
        <w:t>.202</w:t>
      </w:r>
      <w:r w:rsidR="009D2819">
        <w:rPr>
          <w:sz w:val="24"/>
          <w:szCs w:val="24"/>
          <w:lang w:val="uk-UA"/>
        </w:rPr>
        <w:t>6</w:t>
      </w:r>
      <w:r w:rsidR="001F3994" w:rsidRPr="007C1F0D">
        <w:rPr>
          <w:sz w:val="24"/>
          <w:szCs w:val="24"/>
        </w:rPr>
        <w:t xml:space="preserve">                                  </w:t>
      </w:r>
      <w:r w:rsidR="00796C73">
        <w:rPr>
          <w:sz w:val="24"/>
          <w:szCs w:val="24"/>
          <w:lang w:val="uk-UA"/>
        </w:rPr>
        <w:t xml:space="preserve">          </w:t>
      </w:r>
      <w:r w:rsidR="001F3994" w:rsidRPr="007C1F0D">
        <w:rPr>
          <w:sz w:val="24"/>
          <w:szCs w:val="24"/>
        </w:rPr>
        <w:t xml:space="preserve"> с</w:t>
      </w:r>
      <w:proofErr w:type="spellStart"/>
      <w:r>
        <w:rPr>
          <w:sz w:val="24"/>
          <w:szCs w:val="24"/>
          <w:lang w:val="uk-UA"/>
        </w:rPr>
        <w:t>-ще</w:t>
      </w:r>
      <w:proofErr w:type="spellEnd"/>
      <w:r w:rsidR="001F3994" w:rsidRPr="007C1F0D">
        <w:rPr>
          <w:sz w:val="24"/>
          <w:szCs w:val="24"/>
        </w:rPr>
        <w:t xml:space="preserve"> </w:t>
      </w:r>
      <w:proofErr w:type="spellStart"/>
      <w:r w:rsidR="001F3994" w:rsidRPr="007C1F0D">
        <w:rPr>
          <w:sz w:val="24"/>
          <w:szCs w:val="24"/>
        </w:rPr>
        <w:t>Новогуйвинське</w:t>
      </w:r>
      <w:proofErr w:type="spellEnd"/>
      <w:r w:rsidR="001F3994" w:rsidRPr="007C1F0D">
        <w:rPr>
          <w:sz w:val="24"/>
          <w:szCs w:val="24"/>
        </w:rPr>
        <w:t xml:space="preserve">                     </w:t>
      </w:r>
      <w:r w:rsidR="00796C73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 xml:space="preserve">    </w:t>
      </w:r>
      <w:r w:rsidR="001F3994" w:rsidRPr="003E3B4F">
        <w:rPr>
          <w:sz w:val="24"/>
          <w:szCs w:val="24"/>
        </w:rPr>
        <w:t xml:space="preserve">№ </w:t>
      </w:r>
      <w:r w:rsidRPr="003E3B4F">
        <w:rPr>
          <w:sz w:val="24"/>
          <w:szCs w:val="24"/>
          <w:lang w:val="uk-UA"/>
        </w:rPr>
        <w:t>69</w:t>
      </w:r>
    </w:p>
    <w:p w:rsidR="00796C73" w:rsidRDefault="00796C73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FC1F8F" w:rsidRPr="007C1F0D" w:rsidRDefault="00BE31D0" w:rsidP="007C1F0D">
      <w:pPr>
        <w:pStyle w:val="a9"/>
        <w:shd w:val="clear" w:color="auto" w:fill="FFFFFF"/>
        <w:spacing w:before="0" w:beforeAutospacing="0" w:after="0" w:afterAutospacing="0"/>
        <w:jc w:val="both"/>
      </w:pPr>
      <w:r w:rsidRPr="007C1F0D">
        <w:t>Про організацію роботи</w:t>
      </w:r>
    </w:p>
    <w:p w:rsidR="00796C73" w:rsidRDefault="00BE31D0" w:rsidP="007C1F0D">
      <w:pPr>
        <w:pStyle w:val="a9"/>
        <w:shd w:val="clear" w:color="auto" w:fill="FFFFFF"/>
        <w:spacing w:before="0" w:beforeAutospacing="0" w:after="0" w:afterAutospacing="0"/>
        <w:jc w:val="both"/>
      </w:pPr>
      <w:r w:rsidRPr="007C1F0D">
        <w:t>«</w:t>
      </w:r>
      <w:proofErr w:type="spellStart"/>
      <w:r w:rsidR="00796C73">
        <w:t>Мегастудії</w:t>
      </w:r>
      <w:proofErr w:type="spellEnd"/>
      <w:r w:rsidR="00796C73">
        <w:t xml:space="preserve"> «Легко»</w:t>
      </w:r>
    </w:p>
    <w:p w:rsidR="001F3994" w:rsidRPr="007C1F0D" w:rsidRDefault="00796C73" w:rsidP="007C1F0D">
      <w:pPr>
        <w:pStyle w:val="a9"/>
        <w:shd w:val="clear" w:color="auto" w:fill="FFFFFF"/>
        <w:spacing w:before="0" w:beforeAutospacing="0" w:after="0" w:afterAutospacing="0"/>
        <w:jc w:val="both"/>
      </w:pPr>
      <w:r>
        <w:t xml:space="preserve"> для </w:t>
      </w:r>
      <w:r w:rsidR="00BE31D0" w:rsidRPr="007C1F0D">
        <w:t>майбутн</w:t>
      </w:r>
      <w:r>
        <w:t>іх</w:t>
      </w:r>
      <w:r w:rsidR="00FC1F8F" w:rsidRPr="007C1F0D">
        <w:t xml:space="preserve"> </w:t>
      </w:r>
      <w:r w:rsidR="00BE31D0" w:rsidRPr="007C1F0D">
        <w:t>першокласник</w:t>
      </w:r>
      <w:r>
        <w:t>ів</w:t>
      </w:r>
      <w:r w:rsidR="00BE31D0" w:rsidRPr="007C1F0D">
        <w:t xml:space="preserve"> </w:t>
      </w:r>
    </w:p>
    <w:p w:rsidR="001F3994" w:rsidRPr="007C1F0D" w:rsidRDefault="001F3994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C1F0D" w:rsidRPr="007C1F0D" w:rsidRDefault="00A210E8" w:rsidP="007C1F0D">
      <w:pPr>
        <w:pStyle w:val="rvps6"/>
        <w:shd w:val="clear" w:color="auto" w:fill="FFFFFF"/>
        <w:spacing w:before="0" w:beforeAutospacing="0" w:after="0" w:afterAutospacing="0"/>
        <w:ind w:right="235"/>
        <w:jc w:val="both"/>
      </w:pPr>
      <w:r w:rsidRPr="007C1F0D">
        <w:tab/>
      </w:r>
      <w:r w:rsidR="00C27FD3" w:rsidRPr="007C1F0D">
        <w:t>На виконання статті 53 Конституції України, статей 12, 13 Закону</w:t>
      </w:r>
      <w:r w:rsidR="00FC1F8F" w:rsidRPr="007C1F0D">
        <w:t xml:space="preserve"> </w:t>
      </w:r>
      <w:r w:rsidR="00C27FD3" w:rsidRPr="007C1F0D">
        <w:t xml:space="preserve">України «Про освіту», </w:t>
      </w:r>
      <w:r w:rsidRPr="007C1F0D">
        <w:t>Постанови Кабінету Міністрів України</w:t>
      </w:r>
      <w:r w:rsidRPr="007C1F0D">
        <w:rPr>
          <w:bCs/>
          <w:shd w:val="clear" w:color="auto" w:fill="FFFFFF"/>
        </w:rPr>
        <w:t xml:space="preserve"> від 13 вересня 2017 р. № 684</w:t>
      </w:r>
      <w:r w:rsidRPr="007C1F0D">
        <w:t xml:space="preserve"> «</w:t>
      </w:r>
      <w:r w:rsidRPr="007C1F0D">
        <w:rPr>
          <w:rStyle w:val="rvts23"/>
          <w:bCs/>
        </w:rPr>
        <w:t>Про затвердження Порядку ведення обліку дітей дошкільного, шкільного віку, вихованців та учнів</w:t>
      </w:r>
      <w:bookmarkStart w:id="0" w:name="n57"/>
      <w:bookmarkEnd w:id="0"/>
      <w:r w:rsidRPr="007C1F0D">
        <w:rPr>
          <w:rStyle w:val="rvts23"/>
          <w:bCs/>
        </w:rPr>
        <w:t xml:space="preserve"> </w:t>
      </w:r>
      <w:bookmarkStart w:id="1" w:name="n56"/>
      <w:bookmarkEnd w:id="1"/>
      <w:r w:rsidRPr="007C1F0D">
        <w:t xml:space="preserve">{Із змінами, внесеними згідно з Постановами КМ </w:t>
      </w:r>
      <w:hyperlink r:id="rId7" w:anchor="n2" w:tgtFrame="_blank" w:history="1">
        <w:r w:rsidRPr="007C1F0D">
          <w:rPr>
            <w:rStyle w:val="ac"/>
            <w:rFonts w:eastAsiaTheme="majorEastAsia"/>
            <w:color w:val="auto"/>
            <w:u w:val="none"/>
          </w:rPr>
          <w:t>№ 806 від 19.09.2018</w:t>
        </w:r>
      </w:hyperlink>
      <w:r w:rsidRPr="007C1F0D">
        <w:t xml:space="preserve"> , </w:t>
      </w:r>
      <w:hyperlink r:id="rId8" w:anchor="n26" w:tgtFrame="_blank" w:history="1">
        <w:r w:rsidRPr="007C1F0D">
          <w:rPr>
            <w:rStyle w:val="ac"/>
            <w:rFonts w:eastAsiaTheme="majorEastAsia"/>
            <w:color w:val="auto"/>
            <w:u w:val="none"/>
          </w:rPr>
          <w:t>№ 681 від 17.07.2019</w:t>
        </w:r>
      </w:hyperlink>
      <w:r w:rsidRPr="007C1F0D">
        <w:t xml:space="preserve">, </w:t>
      </w:r>
      <w:hyperlink r:id="rId9" w:anchor="n2" w:tgtFrame="_blank" w:history="1">
        <w:r w:rsidRPr="007C1F0D">
          <w:rPr>
            <w:rStyle w:val="ac"/>
            <w:rFonts w:eastAsiaTheme="majorEastAsia"/>
            <w:color w:val="auto"/>
            <w:u w:val="none"/>
          </w:rPr>
          <w:t>№ 985 від 05.09.2023</w:t>
        </w:r>
      </w:hyperlink>
      <w:r w:rsidRPr="007C1F0D">
        <w:t xml:space="preserve">}», </w:t>
      </w:r>
      <w:r w:rsidR="00C27FD3" w:rsidRPr="007C1F0D">
        <w:t>наказу Міністерства освіти і науки України від 10.05.2018 р. №367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</w:t>
      </w:r>
      <w:r w:rsidR="00E25029" w:rsidRPr="00E25029">
        <w:rPr>
          <w:sz w:val="44"/>
          <w:szCs w:val="44"/>
          <w:shd w:val="clear" w:color="auto" w:fill="FFFFFF"/>
        </w:rPr>
        <w:t xml:space="preserve"> </w:t>
      </w:r>
      <w:r w:rsidR="00E25029" w:rsidRPr="00E25029">
        <w:rPr>
          <w:shd w:val="clear" w:color="auto" w:fill="FFFFFF"/>
        </w:rPr>
        <w:t>{Із змінами, внесеними згідно з Наказами Міністерства освіти і науки</w:t>
      </w:r>
      <w:r w:rsidR="00E25029" w:rsidRPr="00E25029">
        <w:t xml:space="preserve"> </w:t>
      </w:r>
      <w:hyperlink r:id="rId10" w:anchor="n4" w:tgtFrame="_blank" w:history="1">
        <w:r w:rsidR="00E25029" w:rsidRPr="00E25029">
          <w:rPr>
            <w:rStyle w:val="ac"/>
            <w:color w:val="auto"/>
            <w:u w:val="none"/>
            <w:shd w:val="clear" w:color="auto" w:fill="FFFFFF"/>
          </w:rPr>
          <w:t>№ 714 від 20.05.2024</w:t>
        </w:r>
      </w:hyperlink>
      <w:r w:rsidR="00E25029" w:rsidRPr="00E25029">
        <w:t xml:space="preserve"> , </w:t>
      </w:r>
      <w:hyperlink r:id="rId11" w:anchor="n2" w:tgtFrame="_blank" w:history="1">
        <w:r w:rsidR="00E25029" w:rsidRPr="00E25029">
          <w:rPr>
            <w:rStyle w:val="ac"/>
            <w:color w:val="auto"/>
            <w:u w:val="none"/>
            <w:shd w:val="clear" w:color="auto" w:fill="FFFFFF"/>
          </w:rPr>
          <w:t>№ 1040 від 25.07.2024</w:t>
        </w:r>
      </w:hyperlink>
      <w:r w:rsidR="00E25029" w:rsidRPr="00E25029">
        <w:t xml:space="preserve"> </w:t>
      </w:r>
      <w:hyperlink r:id="rId12" w:anchor="n2" w:tgtFrame="_blank" w:history="1">
        <w:r w:rsidR="00E25029" w:rsidRPr="00E25029">
          <w:rPr>
            <w:rStyle w:val="ac"/>
            <w:color w:val="auto"/>
            <w:u w:val="none"/>
            <w:shd w:val="clear" w:color="auto" w:fill="FFFFFF"/>
          </w:rPr>
          <w:t xml:space="preserve">№ 1276 від </w:t>
        </w:r>
        <w:r w:rsidR="00E25029" w:rsidRPr="009D2819">
          <w:rPr>
            <w:rStyle w:val="ac"/>
            <w:color w:val="000000" w:themeColor="text1"/>
            <w:u w:val="none"/>
            <w:shd w:val="clear" w:color="auto" w:fill="FFFFFF"/>
          </w:rPr>
          <w:t>09.09.202</w:t>
        </w:r>
        <w:r w:rsidR="00E25029" w:rsidRPr="00E25029">
          <w:rPr>
            <w:rStyle w:val="ac"/>
            <w:color w:val="auto"/>
            <w:u w:val="none"/>
            <w:shd w:val="clear" w:color="auto" w:fill="FFFFFF"/>
          </w:rPr>
          <w:t>4</w:t>
        </w:r>
      </w:hyperlink>
      <w:r w:rsidR="00C27FD3" w:rsidRPr="00E25029">
        <w:t>,</w:t>
      </w:r>
      <w:r w:rsidR="00BE31D0" w:rsidRPr="007C1F0D">
        <w:t xml:space="preserve"> </w:t>
      </w:r>
      <w:r w:rsidR="00BE31D0" w:rsidRPr="007C1F0D">
        <w:rPr>
          <w:color w:val="000000"/>
        </w:rPr>
        <w:t>Додатку до листа МОН України від 19.04.2018 № 1/9-249 «Інструктивно-методичні рекомендації щодо забезпечення наступності дошкільної та початкової освіти»</w:t>
      </w:r>
      <w:r w:rsidR="00BE31D0" w:rsidRPr="007C1F0D">
        <w:t>, спільного плану наступності в роботі з дошкільним закладом освіти</w:t>
      </w:r>
      <w:r w:rsidR="005B11B0" w:rsidRPr="007C1F0D">
        <w:t xml:space="preserve">, </w:t>
      </w:r>
      <w:r w:rsidR="007C1F0D" w:rsidRPr="007C1F0D">
        <w:t xml:space="preserve">відповідно до </w:t>
      </w:r>
      <w:r w:rsidR="005B11B0" w:rsidRPr="007C1F0D">
        <w:t xml:space="preserve">плану роботи </w:t>
      </w:r>
      <w:r w:rsidR="00C27FD3" w:rsidRPr="007C1F0D">
        <w:t xml:space="preserve">ліцею </w:t>
      </w:r>
      <w:r w:rsidR="009D2819">
        <w:t xml:space="preserve">та </w:t>
      </w:r>
      <w:r w:rsidR="00BE31D0" w:rsidRPr="007C1F0D">
        <w:t xml:space="preserve">з метою охоплення всіх дітей дошкільного віку у селищі заняттями з підготовки </w:t>
      </w:r>
      <w:r w:rsidR="00C27FD3" w:rsidRPr="007C1F0D">
        <w:t>до навчання у закладі освіти</w:t>
      </w:r>
      <w:r w:rsidR="00BE31D0" w:rsidRPr="007C1F0D">
        <w:t>, створення оптимальних соціально-психологічних умов для подальшого навчання та розвитку особистості дитини, ефектив</w:t>
      </w:r>
      <w:r w:rsidR="005B11B0" w:rsidRPr="007C1F0D">
        <w:t>ної організації початку осв</w:t>
      </w:r>
      <w:r w:rsidR="00C27FD3" w:rsidRPr="007C1F0D">
        <w:t xml:space="preserve">ітнього процесу </w:t>
      </w:r>
      <w:r w:rsidR="00FC1F8F" w:rsidRPr="007C1F0D">
        <w:t xml:space="preserve">першокласників </w:t>
      </w:r>
      <w:r w:rsidR="00C27FD3" w:rsidRPr="007C1F0D">
        <w:t>у ліцеї</w:t>
      </w:r>
    </w:p>
    <w:p w:rsidR="00796C73" w:rsidRDefault="00796C73" w:rsidP="007C1F0D">
      <w:pPr>
        <w:pStyle w:val="rvps6"/>
        <w:shd w:val="clear" w:color="auto" w:fill="FFFFFF"/>
        <w:spacing w:before="0" w:beforeAutospacing="0" w:after="0" w:afterAutospacing="0"/>
        <w:ind w:right="235"/>
        <w:jc w:val="both"/>
      </w:pPr>
    </w:p>
    <w:p w:rsidR="001E13F8" w:rsidRDefault="00BE31D0" w:rsidP="007C1F0D">
      <w:pPr>
        <w:pStyle w:val="rvps6"/>
        <w:shd w:val="clear" w:color="auto" w:fill="FFFFFF"/>
        <w:spacing w:before="0" w:beforeAutospacing="0" w:after="0" w:afterAutospacing="0"/>
        <w:ind w:right="235"/>
        <w:jc w:val="both"/>
      </w:pPr>
      <w:r w:rsidRPr="007C1F0D">
        <w:t>НАКАЗУЮ:</w:t>
      </w:r>
    </w:p>
    <w:p w:rsidR="00796C73" w:rsidRPr="007C1F0D" w:rsidRDefault="00796C73" w:rsidP="007C1F0D">
      <w:pPr>
        <w:pStyle w:val="rvps6"/>
        <w:shd w:val="clear" w:color="auto" w:fill="FFFFFF"/>
        <w:spacing w:before="0" w:beforeAutospacing="0" w:after="0" w:afterAutospacing="0"/>
        <w:ind w:right="235"/>
        <w:jc w:val="both"/>
        <w:rPr>
          <w:color w:val="333333"/>
        </w:rPr>
      </w:pPr>
    </w:p>
    <w:p w:rsidR="00B350D2" w:rsidRDefault="00B350D2" w:rsidP="00B350D2">
      <w:pPr>
        <w:pStyle w:val="a9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t>Організувати в освітньому закладі та в</w:t>
      </w:r>
      <w:r w:rsidR="00333B38" w:rsidRPr="007C1F0D">
        <w:t xml:space="preserve">ідкрити </w:t>
      </w:r>
      <w:r w:rsidRPr="007C1F0D">
        <w:t>«</w:t>
      </w:r>
      <w:proofErr w:type="spellStart"/>
      <w:r w:rsidR="00E25029">
        <w:t>Мегастудію</w:t>
      </w:r>
      <w:proofErr w:type="spellEnd"/>
      <w:r w:rsidR="00E25029">
        <w:t xml:space="preserve"> «Легко» </w:t>
      </w:r>
      <w:r w:rsidRPr="007C1F0D">
        <w:t>з підготовки майбутніх першокласників</w:t>
      </w:r>
      <w:r>
        <w:t>.</w:t>
      </w:r>
      <w:r w:rsidRPr="007C1F0D">
        <w:t xml:space="preserve"> </w:t>
      </w:r>
      <w:r>
        <w:t xml:space="preserve"> </w:t>
      </w:r>
    </w:p>
    <w:p w:rsidR="006D7C62" w:rsidRPr="007C1F0D" w:rsidRDefault="006D7C62" w:rsidP="006D7C62">
      <w:pPr>
        <w:pStyle w:val="a9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</w:pPr>
      <w:r>
        <w:t>Організувати та провести батьківські збори для батьків майбутніх першокласників.</w:t>
      </w:r>
    </w:p>
    <w:p w:rsidR="006D7C62" w:rsidRDefault="006D7C62" w:rsidP="006D7C62">
      <w:pPr>
        <w:pStyle w:val="a4"/>
        <w:shd w:val="clear" w:color="auto" w:fill="FFFFFF"/>
        <w:tabs>
          <w:tab w:val="right" w:pos="426"/>
        </w:tabs>
        <w:spacing w:after="0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</w:t>
      </w:r>
      <w:r w:rsidR="00E25029">
        <w:rPr>
          <w:rFonts w:ascii="Times New Roman" w:hAnsi="Times New Roman"/>
          <w:sz w:val="24"/>
          <w:szCs w:val="24"/>
          <w:lang w:val="uk-UA"/>
        </w:rPr>
        <w:t xml:space="preserve">Термін: </w:t>
      </w:r>
      <w:r w:rsidR="00201DDA">
        <w:rPr>
          <w:rFonts w:ascii="Times New Roman" w:hAnsi="Times New Roman"/>
          <w:sz w:val="24"/>
          <w:szCs w:val="24"/>
          <w:lang w:val="uk-UA"/>
        </w:rPr>
        <w:t>14.03.2026 о 12.00</w:t>
      </w:r>
    </w:p>
    <w:p w:rsidR="006D7C62" w:rsidRPr="007C1F0D" w:rsidRDefault="006D7C62" w:rsidP="006D7C62">
      <w:pPr>
        <w:shd w:val="clear" w:color="auto" w:fill="FFFFFF"/>
        <w:tabs>
          <w:tab w:val="right" w:pos="426"/>
        </w:tabs>
        <w:jc w:val="right"/>
        <w:rPr>
          <w:sz w:val="24"/>
          <w:szCs w:val="24"/>
          <w:lang w:val="uk-UA"/>
        </w:rPr>
      </w:pPr>
      <w:r w:rsidRPr="007C1F0D">
        <w:rPr>
          <w:sz w:val="24"/>
          <w:szCs w:val="24"/>
          <w:lang w:val="uk-UA"/>
        </w:rPr>
        <w:t xml:space="preserve">Відповідальні: </w:t>
      </w:r>
      <w:r>
        <w:rPr>
          <w:sz w:val="24"/>
          <w:szCs w:val="24"/>
          <w:lang w:val="uk-UA"/>
        </w:rPr>
        <w:t xml:space="preserve">Білецька І..С., </w:t>
      </w:r>
      <w:r w:rsidR="00216F81">
        <w:rPr>
          <w:sz w:val="24"/>
          <w:szCs w:val="24"/>
          <w:lang w:val="uk-UA"/>
        </w:rPr>
        <w:t>Бондар Н.Ю.</w:t>
      </w:r>
    </w:p>
    <w:p w:rsidR="00B350D2" w:rsidRDefault="00B350D2" w:rsidP="00B350D2">
      <w:pPr>
        <w:pStyle w:val="a9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t xml:space="preserve">Призначити </w:t>
      </w:r>
      <w:proofErr w:type="spellStart"/>
      <w:r w:rsidR="006D7C62">
        <w:t>БІЛЕЦЬКУ</w:t>
      </w:r>
      <w:proofErr w:type="spellEnd"/>
      <w:r w:rsidR="006D7C62">
        <w:t xml:space="preserve"> І.С., заступника з НВР, </w:t>
      </w:r>
      <w:r>
        <w:t>відповідальною за організацію роботи «</w:t>
      </w:r>
      <w:proofErr w:type="spellStart"/>
      <w:r>
        <w:t>Мегастудії</w:t>
      </w:r>
      <w:proofErr w:type="spellEnd"/>
      <w:r>
        <w:t xml:space="preserve"> «Легко»  </w:t>
      </w:r>
      <w:r w:rsidRPr="007C1F0D">
        <w:t>з підготовки майбутніх першокласників</w:t>
      </w:r>
      <w:r w:rsidR="006D7C62">
        <w:t>.</w:t>
      </w:r>
      <w:r>
        <w:t xml:space="preserve"> </w:t>
      </w:r>
    </w:p>
    <w:p w:rsidR="00B350D2" w:rsidRDefault="00B350D2" w:rsidP="00B350D2">
      <w:pPr>
        <w:pStyle w:val="a9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t xml:space="preserve">БІЛЕЦЬКІЙ І.С., заступнику з НВР: </w:t>
      </w:r>
    </w:p>
    <w:p w:rsidR="00B350D2" w:rsidRDefault="00B350D2" w:rsidP="004F5025">
      <w:pPr>
        <w:pStyle w:val="a9"/>
        <w:numPr>
          <w:ilvl w:val="1"/>
          <w:numId w:val="1"/>
        </w:numPr>
        <w:shd w:val="clear" w:color="auto" w:fill="FFFFFF"/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</w:pPr>
      <w:r>
        <w:t>с</w:t>
      </w:r>
      <w:r w:rsidRPr="007C1F0D">
        <w:t>класти</w:t>
      </w:r>
      <w:r>
        <w:t xml:space="preserve"> та затвердити графік роботи </w:t>
      </w:r>
      <w:r w:rsidRPr="007C1F0D">
        <w:t xml:space="preserve"> «</w:t>
      </w:r>
      <w:proofErr w:type="spellStart"/>
      <w:r>
        <w:t>Мегастудію</w:t>
      </w:r>
      <w:proofErr w:type="spellEnd"/>
      <w:r>
        <w:t xml:space="preserve"> «Легко» у три етапи: (додаток)</w:t>
      </w:r>
    </w:p>
    <w:p w:rsidR="00B350D2" w:rsidRDefault="00B350D2" w:rsidP="00B350D2">
      <w:pPr>
        <w:pStyle w:val="a9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</w:pPr>
      <w:r w:rsidRPr="007C1F0D">
        <w:t xml:space="preserve">з </w:t>
      </w:r>
      <w:r w:rsidR="00216F81">
        <w:t>24.03.2026 по 26.03.2026</w:t>
      </w:r>
      <w:r w:rsidRPr="007C1F0D">
        <w:t>р.,</w:t>
      </w:r>
    </w:p>
    <w:p w:rsidR="00B350D2" w:rsidRDefault="00216F81" w:rsidP="00B350D2">
      <w:pPr>
        <w:pStyle w:val="a9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</w:pPr>
      <w:r>
        <w:t>з 09.06.26 по 12.06.26</w:t>
      </w:r>
      <w:r w:rsidR="00B350D2" w:rsidRPr="007C1F0D">
        <w:t xml:space="preserve">р., </w:t>
      </w:r>
    </w:p>
    <w:p w:rsidR="00B350D2" w:rsidRDefault="00216F81" w:rsidP="00B350D2">
      <w:pPr>
        <w:pStyle w:val="a9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</w:pPr>
      <w:r>
        <w:t>з 25.08.26</w:t>
      </w:r>
      <w:r w:rsidR="00E25029">
        <w:t xml:space="preserve">р. по </w:t>
      </w:r>
      <w:r>
        <w:t>27.08.26</w:t>
      </w:r>
      <w:r w:rsidR="00B350D2" w:rsidRPr="007C1F0D">
        <w:t xml:space="preserve">р.. </w:t>
      </w:r>
    </w:p>
    <w:p w:rsidR="006D7C62" w:rsidRDefault="006D7C62" w:rsidP="006D7C62">
      <w:pPr>
        <w:pStyle w:val="a9"/>
        <w:shd w:val="clear" w:color="auto" w:fill="FFFFFF"/>
        <w:tabs>
          <w:tab w:val="left" w:pos="284"/>
        </w:tabs>
        <w:spacing w:before="0" w:beforeAutospacing="0" w:after="0" w:afterAutospacing="0"/>
        <w:ind w:left="720"/>
        <w:jc w:val="both"/>
      </w:pPr>
      <w:r>
        <w:t xml:space="preserve">                                                                                </w:t>
      </w:r>
      <w:r w:rsidR="00D91D38">
        <w:t xml:space="preserve">                         </w:t>
      </w:r>
      <w:r w:rsidR="00201DDA">
        <w:t>Термін: до  13</w:t>
      </w:r>
      <w:r w:rsidR="00907344">
        <w:t>.0</w:t>
      </w:r>
      <w:r w:rsidR="00E25029">
        <w:t>3</w:t>
      </w:r>
      <w:r w:rsidR="00907344">
        <w:t>.20</w:t>
      </w:r>
      <w:r w:rsidR="00201DDA">
        <w:t>26</w:t>
      </w:r>
      <w:r>
        <w:t xml:space="preserve"> р.</w:t>
      </w:r>
    </w:p>
    <w:p w:rsidR="006D7C62" w:rsidRDefault="006D7C62" w:rsidP="006D7C62">
      <w:pPr>
        <w:pStyle w:val="a9"/>
        <w:numPr>
          <w:ilvl w:val="1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t xml:space="preserve">підготувати та поширити інформацію </w:t>
      </w:r>
      <w:r w:rsidR="00907344">
        <w:t>про організацію роботи «</w:t>
      </w:r>
      <w:r w:rsidR="00907344" w:rsidRPr="007C1F0D">
        <w:t>«</w:t>
      </w:r>
      <w:proofErr w:type="spellStart"/>
      <w:r w:rsidR="00907344">
        <w:t>Мегастудії</w:t>
      </w:r>
      <w:proofErr w:type="spellEnd"/>
      <w:r w:rsidR="00907344">
        <w:t xml:space="preserve"> «Легко»  </w:t>
      </w:r>
      <w:r w:rsidR="00B13FE3">
        <w:t>на сайті закладу,</w:t>
      </w:r>
      <w:r>
        <w:t xml:space="preserve"> у ЗДО, </w:t>
      </w:r>
      <w:r w:rsidR="00907344">
        <w:t xml:space="preserve">серед громадськості </w:t>
      </w:r>
      <w:r>
        <w:t>на території обслуговуван</w:t>
      </w:r>
      <w:r w:rsidR="00E829A0">
        <w:t>н</w:t>
      </w:r>
      <w:r>
        <w:t>я закладу освіти</w:t>
      </w:r>
    </w:p>
    <w:p w:rsidR="00907344" w:rsidRDefault="00907344" w:rsidP="00907344">
      <w:pPr>
        <w:pStyle w:val="a9"/>
        <w:shd w:val="clear" w:color="auto" w:fill="FFFFFF"/>
        <w:tabs>
          <w:tab w:val="left" w:pos="284"/>
        </w:tabs>
        <w:spacing w:before="0" w:beforeAutospacing="0" w:after="0" w:afterAutospacing="0"/>
        <w:ind w:left="720"/>
        <w:jc w:val="both"/>
      </w:pPr>
      <w:r>
        <w:t xml:space="preserve">                                                                                                   </w:t>
      </w:r>
      <w:r w:rsidR="00D91D38">
        <w:t xml:space="preserve">    </w:t>
      </w:r>
      <w:r w:rsidR="00E25029">
        <w:t xml:space="preserve"> Термін: до  1</w:t>
      </w:r>
      <w:r w:rsidR="00201DDA">
        <w:t>3</w:t>
      </w:r>
      <w:r>
        <w:t>.0</w:t>
      </w:r>
      <w:r w:rsidR="00201DDA">
        <w:t>3.2026</w:t>
      </w:r>
      <w:r>
        <w:t xml:space="preserve"> р.</w:t>
      </w:r>
    </w:p>
    <w:p w:rsidR="00907344" w:rsidRDefault="00907344" w:rsidP="00B350D2">
      <w:pPr>
        <w:pStyle w:val="a9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t>здійснювати методичний супровід проведення занять у «</w:t>
      </w:r>
      <w:proofErr w:type="spellStart"/>
      <w:r>
        <w:t>Мегастудії</w:t>
      </w:r>
      <w:proofErr w:type="spellEnd"/>
      <w:r>
        <w:t xml:space="preserve"> «Легко» для майбутніх першокласників.</w:t>
      </w:r>
    </w:p>
    <w:p w:rsidR="00B350D2" w:rsidRDefault="00B350D2" w:rsidP="00B350D2">
      <w:pPr>
        <w:pStyle w:val="a9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</w:pPr>
      <w:r>
        <w:lastRenderedPageBreak/>
        <w:t>П</w:t>
      </w:r>
      <w:r w:rsidRPr="007C1F0D">
        <w:t xml:space="preserve">ризначити </w:t>
      </w:r>
      <w:r>
        <w:t>к</w:t>
      </w:r>
      <w:r w:rsidR="00671B22" w:rsidRPr="007C1F0D">
        <w:t>ерівниками груп:</w:t>
      </w:r>
    </w:p>
    <w:p w:rsidR="00B350D2" w:rsidRDefault="001E13F8" w:rsidP="00B350D2">
      <w:pPr>
        <w:pStyle w:val="a9"/>
        <w:shd w:val="clear" w:color="auto" w:fill="FFFFFF"/>
        <w:spacing w:before="0" w:beforeAutospacing="0" w:after="0" w:afterAutospacing="0"/>
        <w:ind w:left="720"/>
        <w:jc w:val="both"/>
      </w:pPr>
      <w:r w:rsidRPr="007C1F0D">
        <w:t xml:space="preserve"> </w:t>
      </w:r>
      <w:r w:rsidR="00BF198A">
        <w:t xml:space="preserve">І група  – </w:t>
      </w:r>
      <w:r w:rsidR="00201DDA">
        <w:t>Білецьку І.С.</w:t>
      </w:r>
    </w:p>
    <w:p w:rsidR="00333B38" w:rsidRDefault="00201DDA" w:rsidP="00B350D2">
      <w:pPr>
        <w:pStyle w:val="a9"/>
        <w:shd w:val="clear" w:color="auto" w:fill="FFFFFF"/>
        <w:spacing w:before="0" w:beforeAutospacing="0" w:after="0" w:afterAutospacing="0"/>
        <w:ind w:left="720"/>
        <w:jc w:val="both"/>
      </w:pPr>
      <w:r>
        <w:t>ІІ група – Бондар Н.Ю.</w:t>
      </w:r>
    </w:p>
    <w:p w:rsidR="00D91D38" w:rsidRDefault="00D91D38" w:rsidP="00907344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Організувати консультаційний соціально-психологічний </w:t>
      </w:r>
      <w:r w:rsidR="004F5025">
        <w:rPr>
          <w:rFonts w:ascii="Times New Roman" w:hAnsi="Times New Roman"/>
          <w:color w:val="000000" w:themeColor="text1"/>
          <w:sz w:val="24"/>
          <w:szCs w:val="24"/>
          <w:lang w:val="uk-UA"/>
        </w:rPr>
        <w:t>«УРОК</w:t>
      </w:r>
      <w:r w:rsidR="00BF198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для батьківської просвіти</w:t>
      </w:r>
      <w:r w:rsidR="004F502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у період  проведення занять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Мегастудії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«Легко» майбутніх першокласників</w:t>
      </w:r>
      <w:r w:rsidR="004F5025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4F5025" w:rsidRDefault="004F5025" w:rsidP="004F5025">
      <w:pPr>
        <w:pStyle w:val="a4"/>
        <w:shd w:val="clear" w:color="auto" w:fill="FFFFFF"/>
        <w:tabs>
          <w:tab w:val="left" w:pos="284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493AD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Термін: за графіком </w:t>
      </w:r>
    </w:p>
    <w:p w:rsidR="004F5025" w:rsidRDefault="004F5025" w:rsidP="004F5025">
      <w:pPr>
        <w:pStyle w:val="a4"/>
        <w:shd w:val="clear" w:color="auto" w:fill="FFFFFF"/>
        <w:tabs>
          <w:tab w:val="left" w:pos="284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</w:t>
      </w:r>
      <w:r w:rsidR="00493AD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Відповідальні: психологічна служба</w:t>
      </w:r>
      <w:r w:rsidRPr="004F502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ліцею</w:t>
      </w:r>
    </w:p>
    <w:p w:rsidR="00907344" w:rsidRPr="00907344" w:rsidRDefault="00907344" w:rsidP="00907344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90734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Оприлюднити даний наказ на </w:t>
      </w:r>
      <w:proofErr w:type="spellStart"/>
      <w:r w:rsidRPr="00907344">
        <w:rPr>
          <w:rFonts w:ascii="Times New Roman" w:hAnsi="Times New Roman"/>
          <w:color w:val="000000" w:themeColor="text1"/>
          <w:sz w:val="24"/>
          <w:szCs w:val="24"/>
          <w:lang w:val="uk-UA"/>
        </w:rPr>
        <w:t>вебсайті</w:t>
      </w:r>
      <w:proofErr w:type="spellEnd"/>
      <w:r w:rsidRPr="0090734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907344">
        <w:rPr>
          <w:rFonts w:ascii="Times New Roman" w:hAnsi="Times New Roman"/>
          <w:color w:val="000000" w:themeColor="text1"/>
          <w:sz w:val="24"/>
          <w:szCs w:val="24"/>
          <w:lang w:val="uk-UA"/>
        </w:rPr>
        <w:t>Новогуйвинського</w:t>
      </w:r>
      <w:proofErr w:type="spellEnd"/>
      <w:r w:rsidRPr="0090734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ліцею імені Сергія Процика </w:t>
      </w:r>
    </w:p>
    <w:p w:rsidR="00907344" w:rsidRDefault="00907344" w:rsidP="00907344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Термін: до </w:t>
      </w:r>
      <w:r w:rsidR="00201DDA">
        <w:rPr>
          <w:rFonts w:ascii="Times New Roman" w:hAnsi="Times New Roman"/>
          <w:sz w:val="24"/>
          <w:szCs w:val="24"/>
        </w:rPr>
        <w:t>13</w:t>
      </w:r>
      <w:r w:rsidR="00BF198A">
        <w:rPr>
          <w:rFonts w:ascii="Times New Roman" w:hAnsi="Times New Roman"/>
          <w:sz w:val="24"/>
          <w:szCs w:val="24"/>
        </w:rPr>
        <w:t>. 03</w:t>
      </w:r>
      <w:r w:rsidR="00D91D38">
        <w:rPr>
          <w:rFonts w:ascii="Times New Roman" w:hAnsi="Times New Roman"/>
          <w:sz w:val="24"/>
          <w:szCs w:val="24"/>
        </w:rPr>
        <w:t xml:space="preserve">. </w:t>
      </w:r>
      <w:r w:rsidR="00201DDA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 р.</w:t>
      </w:r>
    </w:p>
    <w:p w:rsidR="00907344" w:rsidRPr="00BE3C7C" w:rsidRDefault="00907344" w:rsidP="00907344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493AD8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BF198A">
        <w:rPr>
          <w:rFonts w:ascii="Times New Roman" w:hAnsi="Times New Roman"/>
          <w:sz w:val="24"/>
          <w:szCs w:val="24"/>
        </w:rPr>
        <w:t xml:space="preserve">   Відповідальна: </w:t>
      </w:r>
      <w:r w:rsidR="00201DDA">
        <w:rPr>
          <w:rFonts w:ascii="Times New Roman" w:hAnsi="Times New Roman"/>
          <w:sz w:val="24"/>
          <w:szCs w:val="24"/>
        </w:rPr>
        <w:t>Бондар М.В.</w:t>
      </w:r>
    </w:p>
    <w:p w:rsidR="00907344" w:rsidRDefault="004F5025" w:rsidP="00907344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07344" w:rsidRPr="00BE3C7C">
        <w:rPr>
          <w:rFonts w:ascii="Times New Roman" w:hAnsi="Times New Roman" w:cs="Times New Roman"/>
          <w:sz w:val="24"/>
          <w:szCs w:val="24"/>
        </w:rPr>
        <w:t>. Відповідальність за організацію виконання наказу покласти на заступника директора з навчально-виховної роботи</w:t>
      </w:r>
      <w:r w:rsidR="00907344">
        <w:rPr>
          <w:rFonts w:ascii="Times New Roman" w:hAnsi="Times New Roman" w:cs="Times New Roman"/>
          <w:sz w:val="24"/>
          <w:szCs w:val="24"/>
        </w:rPr>
        <w:t xml:space="preserve"> Білецьку І.С.</w:t>
      </w:r>
    </w:p>
    <w:p w:rsidR="00907344" w:rsidRPr="00BE3C7C" w:rsidRDefault="004F5025" w:rsidP="00907344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07344" w:rsidRPr="00BE3C7C">
        <w:rPr>
          <w:rFonts w:ascii="Times New Roman" w:hAnsi="Times New Roman" w:cs="Times New Roman"/>
          <w:sz w:val="24"/>
          <w:szCs w:val="24"/>
        </w:rPr>
        <w:t>. Контроль за виконанням наказу залишаю за собою.</w:t>
      </w:r>
    </w:p>
    <w:p w:rsidR="00907344" w:rsidRDefault="00907344" w:rsidP="00907344">
      <w:pPr>
        <w:rPr>
          <w:sz w:val="24"/>
          <w:szCs w:val="24"/>
        </w:rPr>
      </w:pPr>
    </w:p>
    <w:p w:rsidR="00907344" w:rsidRPr="00BE3C7C" w:rsidRDefault="00907344" w:rsidP="0090734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  <w:r w:rsidRPr="00BE3C7C">
        <w:rPr>
          <w:sz w:val="24"/>
          <w:szCs w:val="24"/>
        </w:rPr>
        <w:t xml:space="preserve">Директор                                                                                 </w:t>
      </w:r>
      <w:r>
        <w:rPr>
          <w:sz w:val="24"/>
          <w:szCs w:val="24"/>
          <w:lang w:val="uk-UA"/>
        </w:rPr>
        <w:t xml:space="preserve">    </w:t>
      </w:r>
      <w:r w:rsidRPr="00BE3C7C">
        <w:rPr>
          <w:sz w:val="24"/>
          <w:szCs w:val="24"/>
        </w:rPr>
        <w:t xml:space="preserve"> </w:t>
      </w:r>
      <w:r w:rsidR="003E3B4F">
        <w:rPr>
          <w:sz w:val="24"/>
          <w:szCs w:val="24"/>
          <w:lang w:val="uk-UA"/>
        </w:rPr>
        <w:t xml:space="preserve">     </w:t>
      </w:r>
      <w:r>
        <w:rPr>
          <w:sz w:val="24"/>
          <w:szCs w:val="24"/>
          <w:lang w:val="uk-UA"/>
        </w:rPr>
        <w:t>Лариса СИНГАЄВСЬКА</w:t>
      </w:r>
    </w:p>
    <w:p w:rsidR="004F5025" w:rsidRDefault="00907344" w:rsidP="00907344">
      <w:pPr>
        <w:rPr>
          <w:sz w:val="24"/>
          <w:szCs w:val="24"/>
          <w:lang w:val="uk-UA"/>
        </w:rPr>
      </w:pPr>
      <w:r w:rsidRPr="00BE3C7C">
        <w:rPr>
          <w:sz w:val="24"/>
          <w:szCs w:val="24"/>
        </w:rPr>
        <w:t xml:space="preserve"> </w:t>
      </w:r>
    </w:p>
    <w:p w:rsidR="00907344" w:rsidRPr="004F5025" w:rsidRDefault="00907344" w:rsidP="004F5025">
      <w:pPr>
        <w:spacing w:line="276" w:lineRule="auto"/>
        <w:rPr>
          <w:sz w:val="24"/>
          <w:szCs w:val="24"/>
          <w:lang w:val="uk-UA"/>
        </w:rPr>
      </w:pPr>
      <w:r w:rsidRPr="009D232A">
        <w:rPr>
          <w:sz w:val="24"/>
          <w:szCs w:val="24"/>
          <w:lang w:val="uk-UA"/>
        </w:rPr>
        <w:t>О</w:t>
      </w:r>
      <w:r w:rsidRPr="004F5025">
        <w:rPr>
          <w:sz w:val="24"/>
          <w:szCs w:val="24"/>
          <w:lang w:val="uk-UA"/>
        </w:rPr>
        <w:t>знайомлені:</w:t>
      </w:r>
    </w:p>
    <w:p w:rsidR="00907344" w:rsidRPr="009D232A" w:rsidRDefault="00907344" w:rsidP="004F5025">
      <w:pPr>
        <w:spacing w:line="276" w:lineRule="auto"/>
        <w:rPr>
          <w:sz w:val="24"/>
          <w:szCs w:val="24"/>
          <w:lang w:val="uk-UA"/>
        </w:rPr>
      </w:pPr>
      <w:r w:rsidRPr="009D232A">
        <w:rPr>
          <w:sz w:val="24"/>
          <w:szCs w:val="24"/>
          <w:lang w:val="uk-UA"/>
        </w:rPr>
        <w:t>Білецька І.С.</w:t>
      </w:r>
    </w:p>
    <w:p w:rsidR="00671B22" w:rsidRDefault="00201DDA" w:rsidP="00201DDA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>
        <w:t>Бондар Н.Ю.</w:t>
      </w:r>
    </w:p>
    <w:p w:rsidR="00201DDA" w:rsidRPr="007C1F0D" w:rsidRDefault="00201DDA" w:rsidP="00201DDA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>
        <w:t>Бондар М.В.</w:t>
      </w:r>
    </w:p>
    <w:p w:rsidR="006A44B3" w:rsidRPr="007C1F0D" w:rsidRDefault="00D01069" w:rsidP="004F5025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proofErr w:type="spellStart"/>
      <w:r>
        <w:t>Чесновський</w:t>
      </w:r>
      <w:proofErr w:type="spellEnd"/>
      <w:r>
        <w:t xml:space="preserve"> О.О</w:t>
      </w:r>
    </w:p>
    <w:p w:rsidR="001F3994" w:rsidRPr="007C1F0D" w:rsidRDefault="00D01069" w:rsidP="007C1F0D">
      <w:pPr>
        <w:pStyle w:val="a9"/>
        <w:shd w:val="clear" w:color="auto" w:fill="FFFFFF"/>
        <w:spacing w:before="0" w:beforeAutospacing="0" w:after="0" w:afterAutospacing="0"/>
        <w:jc w:val="both"/>
      </w:pPr>
      <w:proofErr w:type="spellStart"/>
      <w:r w:rsidRPr="00333B38">
        <w:t>Курильчук</w:t>
      </w:r>
      <w:proofErr w:type="spellEnd"/>
      <w:r w:rsidRPr="00333B38">
        <w:t xml:space="preserve"> Д.О.</w:t>
      </w:r>
    </w:p>
    <w:p w:rsidR="001F3994" w:rsidRPr="007C1F0D" w:rsidRDefault="001F3994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Pr="007C1F0D" w:rsidRDefault="001F3994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Pr="007C1F0D" w:rsidRDefault="001F3994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Pr="007C1F0D" w:rsidRDefault="001F3994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Pr="007C1F0D" w:rsidRDefault="001F3994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Pr="007C1F0D" w:rsidRDefault="001F3994" w:rsidP="007C1F0D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1F3994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201DDA" w:rsidRDefault="00201DDA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201DDA" w:rsidRDefault="00201DDA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3E3B4F" w:rsidRDefault="003E3B4F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3E3B4F" w:rsidRDefault="003E3B4F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3E3B4F" w:rsidRDefault="003E3B4F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201DDA" w:rsidRDefault="00201DDA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4F5025" w:rsidRDefault="004F5025" w:rsidP="004F5025">
      <w:pPr>
        <w:shd w:val="clear" w:color="auto" w:fill="FFFFFF"/>
        <w:ind w:hanging="284"/>
        <w:jc w:val="center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lastRenderedPageBreak/>
        <w:t xml:space="preserve">                     ЗАТВЕРДЖУЮ</w:t>
      </w:r>
    </w:p>
    <w:p w:rsidR="004F5025" w:rsidRDefault="004F5025" w:rsidP="004F5025">
      <w:pPr>
        <w:shd w:val="clear" w:color="auto" w:fill="FFFFFF"/>
        <w:ind w:hanging="284"/>
        <w:jc w:val="center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                                                                         Директор                            Лариса СИНГАЄВСЬКА</w:t>
      </w:r>
    </w:p>
    <w:p w:rsidR="004F5025" w:rsidRDefault="004F5025" w:rsidP="004F5025">
      <w:pPr>
        <w:shd w:val="clear" w:color="auto" w:fill="FFFFFF"/>
        <w:ind w:hanging="284"/>
        <w:jc w:val="center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                                                </w:t>
      </w:r>
    </w:p>
    <w:p w:rsidR="001F3994" w:rsidRPr="004F5025" w:rsidRDefault="004F5025" w:rsidP="004F5025">
      <w:pPr>
        <w:shd w:val="clear" w:color="auto" w:fill="FFFFFF"/>
        <w:ind w:hanging="284"/>
        <w:jc w:val="center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</w:t>
      </w:r>
      <w:r w:rsidR="003E3B4F">
        <w:rPr>
          <w:color w:val="000000"/>
          <w:sz w:val="24"/>
          <w:szCs w:val="24"/>
          <w:lang w:val="uk-UA"/>
        </w:rPr>
        <w:t xml:space="preserve">                           </w:t>
      </w:r>
      <w:r w:rsidRPr="004F5025">
        <w:rPr>
          <w:color w:val="000000"/>
          <w:sz w:val="24"/>
          <w:szCs w:val="24"/>
          <w:lang w:val="uk-UA"/>
        </w:rPr>
        <w:t>Н</w:t>
      </w:r>
      <w:r w:rsidR="001F3994" w:rsidRPr="004F5025">
        <w:rPr>
          <w:color w:val="000000"/>
          <w:sz w:val="24"/>
          <w:szCs w:val="24"/>
          <w:lang w:val="uk-UA"/>
        </w:rPr>
        <w:t>аказ</w:t>
      </w:r>
      <w:r>
        <w:rPr>
          <w:color w:val="000000"/>
          <w:sz w:val="24"/>
          <w:szCs w:val="24"/>
          <w:lang w:val="uk-UA"/>
        </w:rPr>
        <w:t xml:space="preserve"> </w:t>
      </w:r>
      <w:r w:rsidR="001F3994" w:rsidRPr="004F5025">
        <w:rPr>
          <w:color w:val="000000"/>
          <w:sz w:val="24"/>
          <w:szCs w:val="24"/>
          <w:lang w:val="uk-UA"/>
        </w:rPr>
        <w:t xml:space="preserve"> від </w:t>
      </w:r>
      <w:r w:rsidR="009D2819">
        <w:rPr>
          <w:color w:val="000000"/>
          <w:sz w:val="24"/>
          <w:szCs w:val="24"/>
          <w:lang w:val="uk-UA"/>
        </w:rPr>
        <w:t xml:space="preserve"> </w:t>
      </w:r>
      <w:r w:rsidR="003E3B4F">
        <w:rPr>
          <w:color w:val="000000"/>
          <w:sz w:val="24"/>
          <w:szCs w:val="24"/>
          <w:lang w:val="uk-UA"/>
        </w:rPr>
        <w:t>26</w:t>
      </w:r>
      <w:r w:rsidR="009D2819">
        <w:rPr>
          <w:color w:val="000000"/>
          <w:sz w:val="24"/>
          <w:szCs w:val="24"/>
          <w:lang w:val="uk-UA"/>
        </w:rPr>
        <w:t>.02</w:t>
      </w:r>
      <w:r w:rsidR="00201DDA">
        <w:rPr>
          <w:color w:val="000000"/>
          <w:sz w:val="24"/>
          <w:szCs w:val="24"/>
          <w:lang w:val="uk-UA"/>
        </w:rPr>
        <w:t>.2026</w:t>
      </w:r>
      <w:r w:rsidR="001F3994" w:rsidRPr="004F5025">
        <w:rPr>
          <w:color w:val="000000"/>
          <w:sz w:val="24"/>
          <w:szCs w:val="24"/>
          <w:lang w:val="uk-UA"/>
        </w:rPr>
        <w:t xml:space="preserve"> №</w:t>
      </w:r>
      <w:r w:rsidR="003E3B4F">
        <w:rPr>
          <w:color w:val="000000"/>
          <w:sz w:val="24"/>
          <w:szCs w:val="24"/>
          <w:lang w:val="uk-UA"/>
        </w:rPr>
        <w:t>69</w:t>
      </w:r>
      <w:r w:rsidR="001F3994" w:rsidRPr="004F5025">
        <w:rPr>
          <w:color w:val="000000"/>
          <w:sz w:val="24"/>
          <w:szCs w:val="24"/>
          <w:lang w:val="uk-UA"/>
        </w:rPr>
        <w:t xml:space="preserve"> </w:t>
      </w:r>
    </w:p>
    <w:p w:rsidR="001F3994" w:rsidRPr="00333B38" w:rsidRDefault="001F3994" w:rsidP="00333B38">
      <w:pPr>
        <w:pStyle w:val="a9"/>
        <w:shd w:val="clear" w:color="auto" w:fill="FFFFFF"/>
        <w:spacing w:before="0" w:beforeAutospacing="0" w:after="0" w:afterAutospacing="0"/>
        <w:jc w:val="both"/>
      </w:pPr>
    </w:p>
    <w:p w:rsidR="005B11B0" w:rsidRDefault="004F5025" w:rsidP="004F5025">
      <w:pPr>
        <w:shd w:val="clear" w:color="auto" w:fill="FFFFFF"/>
        <w:ind w:left="426"/>
        <w:jc w:val="center"/>
        <w:rPr>
          <w:sz w:val="24"/>
          <w:szCs w:val="24"/>
          <w:lang w:val="uk-UA"/>
        </w:rPr>
      </w:pPr>
      <w:r w:rsidRPr="004F5025">
        <w:rPr>
          <w:sz w:val="24"/>
          <w:szCs w:val="24"/>
          <w:lang w:val="uk-UA"/>
        </w:rPr>
        <w:t xml:space="preserve">Графік роботи </w:t>
      </w:r>
      <w:r>
        <w:rPr>
          <w:sz w:val="24"/>
          <w:szCs w:val="24"/>
          <w:lang w:val="uk-UA"/>
        </w:rPr>
        <w:t>«</w:t>
      </w:r>
      <w:proofErr w:type="spellStart"/>
      <w:r>
        <w:rPr>
          <w:sz w:val="24"/>
          <w:szCs w:val="24"/>
          <w:lang w:val="uk-UA"/>
        </w:rPr>
        <w:t>Мегастудії</w:t>
      </w:r>
      <w:proofErr w:type="spellEnd"/>
      <w:r>
        <w:rPr>
          <w:sz w:val="24"/>
          <w:szCs w:val="24"/>
          <w:lang w:val="uk-UA"/>
        </w:rPr>
        <w:t xml:space="preserve"> «ЛЕГКО» майбутніх першокласників</w:t>
      </w:r>
    </w:p>
    <w:p w:rsidR="004F5025" w:rsidRPr="004F5025" w:rsidRDefault="004F5025" w:rsidP="004F5025">
      <w:pPr>
        <w:shd w:val="clear" w:color="auto" w:fill="FFFFFF"/>
        <w:ind w:left="426"/>
        <w:jc w:val="center"/>
        <w:rPr>
          <w:sz w:val="24"/>
          <w:szCs w:val="24"/>
          <w:lang w:val="uk-UA" w:eastAsia="en-US"/>
        </w:rPr>
      </w:pPr>
    </w:p>
    <w:tbl>
      <w:tblPr>
        <w:tblW w:w="9567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14"/>
        <w:gridCol w:w="2784"/>
        <w:gridCol w:w="1339"/>
        <w:gridCol w:w="2379"/>
      </w:tblGrid>
      <w:tr w:rsidR="00BE31D0" w:rsidRPr="004F5025" w:rsidTr="00FC1F8F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1D0" w:rsidRPr="00333B38" w:rsidRDefault="00BE31D0" w:rsidP="00333B38">
            <w:pPr>
              <w:pStyle w:val="1"/>
              <w:spacing w:before="0" w:line="240" w:lineRule="auto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1D0" w:rsidRPr="00333B38" w:rsidRDefault="006A44B3" w:rsidP="00333B38">
            <w:pPr>
              <w:pStyle w:val="1"/>
              <w:spacing w:before="0" w:line="240" w:lineRule="auto"/>
              <w:jc w:val="both"/>
              <w:rPr>
                <w:caps/>
                <w:color w:val="auto"/>
                <w:sz w:val="24"/>
                <w:szCs w:val="24"/>
              </w:rPr>
            </w:pPr>
            <w:r w:rsidRPr="00333B38">
              <w:rPr>
                <w:caps/>
                <w:color w:val="auto"/>
                <w:sz w:val="24"/>
                <w:szCs w:val="24"/>
              </w:rPr>
              <w:t xml:space="preserve"> Дата </w:t>
            </w:r>
          </w:p>
        </w:tc>
        <w:tc>
          <w:tcPr>
            <w:tcW w:w="2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1F8F" w:rsidRPr="00333B38" w:rsidRDefault="00BE31D0" w:rsidP="00333B38">
            <w:pPr>
              <w:pStyle w:val="1"/>
              <w:spacing w:before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33B38">
              <w:rPr>
                <w:caps/>
                <w:color w:val="auto"/>
                <w:sz w:val="24"/>
                <w:szCs w:val="24"/>
              </w:rPr>
              <w:t>Ч</w:t>
            </w:r>
            <w:r w:rsidR="006A44B3" w:rsidRPr="00333B38">
              <w:rPr>
                <w:caps/>
                <w:color w:val="auto"/>
                <w:sz w:val="24"/>
                <w:szCs w:val="24"/>
              </w:rPr>
              <w:t>Ас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1D0" w:rsidRPr="004F5025" w:rsidRDefault="00BE31D0" w:rsidP="00333B3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5025">
              <w:rPr>
                <w:b/>
                <w:sz w:val="24"/>
                <w:szCs w:val="24"/>
                <w:lang w:val="uk-UA"/>
              </w:rPr>
              <w:t>№ кабінету</w:t>
            </w:r>
          </w:p>
        </w:tc>
        <w:tc>
          <w:tcPr>
            <w:tcW w:w="2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1D0" w:rsidRPr="004F5025" w:rsidRDefault="00BE31D0" w:rsidP="00333B3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5025">
              <w:rPr>
                <w:b/>
                <w:sz w:val="24"/>
                <w:szCs w:val="24"/>
                <w:lang w:val="uk-UA"/>
              </w:rPr>
              <w:t>ПІБ керівника</w:t>
            </w:r>
          </w:p>
        </w:tc>
      </w:tr>
      <w:tr w:rsidR="00BE31D0" w:rsidRPr="00216F81" w:rsidTr="00FC1F8F">
        <w:trPr>
          <w:trHeight w:val="146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1D0" w:rsidRPr="004F5025" w:rsidRDefault="00BE31D0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4F5025"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198A" w:rsidRDefault="00BF198A" w:rsidP="00BF198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 w:rsidRPr="007C1F0D">
              <w:t xml:space="preserve">з </w:t>
            </w:r>
            <w:r w:rsidR="00201DDA">
              <w:t>24.03.2026 по 26.03.2026</w:t>
            </w:r>
            <w:r w:rsidRPr="007C1F0D">
              <w:t>р.,</w:t>
            </w:r>
          </w:p>
          <w:p w:rsidR="00BF198A" w:rsidRDefault="00201DDA" w:rsidP="00BF198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 xml:space="preserve">з 09.06.26 по 12.06.26 </w:t>
            </w:r>
            <w:r w:rsidR="00BF198A" w:rsidRPr="007C1F0D">
              <w:t xml:space="preserve">р., </w:t>
            </w:r>
          </w:p>
          <w:p w:rsidR="00BF198A" w:rsidRDefault="00201DDA" w:rsidP="00BF198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>з 25.08.26р. по 27.08.26</w:t>
            </w:r>
            <w:r w:rsidR="00BF198A" w:rsidRPr="007C1F0D">
              <w:t xml:space="preserve">р.. </w:t>
            </w:r>
          </w:p>
          <w:p w:rsidR="00BE31D0" w:rsidRPr="00333B38" w:rsidRDefault="00BE31D0" w:rsidP="00333B38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31CC3" w:rsidRPr="00333B38" w:rsidRDefault="00A31CC3" w:rsidP="00333B3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1D0" w:rsidRPr="00333B38" w:rsidRDefault="00BE31D0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</w:rPr>
              <w:t>1</w:t>
            </w:r>
            <w:r w:rsidR="00333B38" w:rsidRPr="00333B38">
              <w:rPr>
                <w:sz w:val="24"/>
                <w:szCs w:val="24"/>
                <w:lang w:val="uk-UA"/>
              </w:rPr>
              <w:t>6</w:t>
            </w:r>
            <w:r w:rsidRPr="00333B38">
              <w:rPr>
                <w:sz w:val="24"/>
                <w:szCs w:val="24"/>
              </w:rPr>
              <w:t>.00-1</w:t>
            </w:r>
            <w:r w:rsidR="00333B38" w:rsidRPr="00333B38">
              <w:rPr>
                <w:sz w:val="24"/>
                <w:szCs w:val="24"/>
                <w:lang w:val="uk-UA"/>
              </w:rPr>
              <w:t>7</w:t>
            </w:r>
            <w:r w:rsidRPr="00333B38">
              <w:rPr>
                <w:sz w:val="24"/>
                <w:szCs w:val="24"/>
              </w:rPr>
              <w:t>.00</w:t>
            </w:r>
          </w:p>
          <w:p w:rsidR="00BE31D0" w:rsidRPr="00333B38" w:rsidRDefault="00BE31D0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</w:rPr>
              <w:t>(</w:t>
            </w:r>
            <w:proofErr w:type="spellStart"/>
            <w:r w:rsidRPr="00333B38">
              <w:rPr>
                <w:sz w:val="24"/>
                <w:szCs w:val="24"/>
              </w:rPr>
              <w:t>заняття</w:t>
            </w:r>
            <w:proofErr w:type="spellEnd"/>
            <w:r w:rsidRPr="00333B38">
              <w:rPr>
                <w:sz w:val="24"/>
                <w:szCs w:val="24"/>
              </w:rPr>
              <w:t xml:space="preserve"> </w:t>
            </w:r>
            <w:proofErr w:type="spellStart"/>
            <w:r w:rsidRPr="00333B38">
              <w:rPr>
                <w:sz w:val="24"/>
                <w:szCs w:val="24"/>
              </w:rPr>
              <w:t>з</w:t>
            </w:r>
            <w:proofErr w:type="spellEnd"/>
            <w:r w:rsidRPr="00333B38">
              <w:rPr>
                <w:sz w:val="24"/>
                <w:szCs w:val="24"/>
              </w:rPr>
              <w:t xml:space="preserve"> </w:t>
            </w:r>
            <w:r w:rsidRPr="00333B38">
              <w:rPr>
                <w:sz w:val="24"/>
                <w:szCs w:val="24"/>
                <w:lang w:val="uk-UA"/>
              </w:rPr>
              <w:t>майбутніми першокласниками</w:t>
            </w:r>
            <w:r w:rsidRPr="00333B38">
              <w:rPr>
                <w:sz w:val="24"/>
                <w:szCs w:val="24"/>
              </w:rPr>
              <w:t>)</w:t>
            </w:r>
          </w:p>
          <w:p w:rsidR="00BE31D0" w:rsidRPr="00333B38" w:rsidRDefault="00BE31D0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</w:rPr>
              <w:t>1</w:t>
            </w:r>
            <w:r w:rsidR="00333B38" w:rsidRPr="00333B38">
              <w:rPr>
                <w:sz w:val="24"/>
                <w:szCs w:val="24"/>
                <w:lang w:val="uk-UA"/>
              </w:rPr>
              <w:t>7</w:t>
            </w:r>
            <w:r w:rsidR="00A31CC3" w:rsidRPr="00333B38">
              <w:rPr>
                <w:sz w:val="24"/>
                <w:szCs w:val="24"/>
              </w:rPr>
              <w:t>.00-1</w:t>
            </w:r>
            <w:r w:rsidR="00333B38" w:rsidRPr="00333B38">
              <w:rPr>
                <w:sz w:val="24"/>
                <w:szCs w:val="24"/>
                <w:lang w:val="uk-UA"/>
              </w:rPr>
              <w:t>7</w:t>
            </w:r>
            <w:r w:rsidRPr="00333B38">
              <w:rPr>
                <w:sz w:val="24"/>
                <w:szCs w:val="24"/>
              </w:rPr>
              <w:t>.</w:t>
            </w:r>
            <w:r w:rsidRPr="00333B38">
              <w:rPr>
                <w:sz w:val="24"/>
                <w:szCs w:val="24"/>
                <w:lang w:val="uk-UA"/>
              </w:rPr>
              <w:t>3</w:t>
            </w:r>
            <w:r w:rsidRPr="00333B38">
              <w:rPr>
                <w:sz w:val="24"/>
                <w:szCs w:val="24"/>
              </w:rPr>
              <w:t>0</w:t>
            </w:r>
          </w:p>
          <w:p w:rsidR="00BE31D0" w:rsidRPr="00333B38" w:rsidRDefault="00BE31D0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</w:rPr>
              <w:t>(</w:t>
            </w:r>
            <w:proofErr w:type="spellStart"/>
            <w:r w:rsidRPr="00333B38">
              <w:rPr>
                <w:sz w:val="24"/>
                <w:szCs w:val="24"/>
              </w:rPr>
              <w:t>консультаці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>ї</w:t>
            </w:r>
            <w:r w:rsidRPr="00333B38">
              <w:rPr>
                <w:sz w:val="24"/>
                <w:szCs w:val="24"/>
              </w:rPr>
              <w:t xml:space="preserve"> </w:t>
            </w:r>
            <w:r w:rsidRPr="00333B38">
              <w:rPr>
                <w:sz w:val="24"/>
                <w:szCs w:val="24"/>
                <w:lang w:val="uk-UA"/>
              </w:rPr>
              <w:t xml:space="preserve">для </w:t>
            </w:r>
            <w:r w:rsidRPr="00333B38">
              <w:rPr>
                <w:sz w:val="24"/>
                <w:szCs w:val="24"/>
              </w:rPr>
              <w:t xml:space="preserve"> </w:t>
            </w:r>
            <w:proofErr w:type="spellStart"/>
            <w:r w:rsidRPr="00333B38">
              <w:rPr>
                <w:sz w:val="24"/>
                <w:szCs w:val="24"/>
              </w:rPr>
              <w:t>батьк</w:t>
            </w:r>
            <w:r w:rsidRPr="00333B38">
              <w:rPr>
                <w:sz w:val="24"/>
                <w:szCs w:val="24"/>
                <w:lang w:val="uk-UA"/>
              </w:rPr>
              <w:t>ів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 xml:space="preserve"> майбутніх першокласників</w:t>
            </w:r>
            <w:r w:rsidRPr="00333B38">
              <w:rPr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1D0" w:rsidRPr="00333B38" w:rsidRDefault="00333B38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333B38">
              <w:rPr>
                <w:sz w:val="24"/>
                <w:szCs w:val="24"/>
                <w:lang w:val="uk-UA"/>
              </w:rPr>
              <w:t>І група –</w:t>
            </w:r>
            <w:r w:rsidR="00201DDA">
              <w:rPr>
                <w:sz w:val="24"/>
                <w:szCs w:val="24"/>
                <w:lang w:val="uk-UA"/>
              </w:rPr>
              <w:t xml:space="preserve">202 </w:t>
            </w:r>
            <w:proofErr w:type="spellStart"/>
            <w:r w:rsidRPr="00333B38">
              <w:rPr>
                <w:sz w:val="24"/>
                <w:szCs w:val="24"/>
                <w:lang w:val="uk-UA"/>
              </w:rPr>
              <w:t>к</w:t>
            </w:r>
            <w:r w:rsidR="00493AD8">
              <w:rPr>
                <w:sz w:val="24"/>
                <w:szCs w:val="24"/>
                <w:lang w:val="uk-UA"/>
              </w:rPr>
              <w:t>аб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>.</w:t>
            </w:r>
          </w:p>
          <w:p w:rsidR="00BE31D0" w:rsidRPr="00333B38" w:rsidRDefault="00333B38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333B38">
              <w:rPr>
                <w:sz w:val="24"/>
                <w:szCs w:val="24"/>
                <w:lang w:val="uk-UA"/>
              </w:rPr>
              <w:t xml:space="preserve">ІІ група -  </w:t>
            </w:r>
            <w:r w:rsidR="00201DDA">
              <w:rPr>
                <w:sz w:val="24"/>
                <w:szCs w:val="24"/>
                <w:lang w:val="uk-UA"/>
              </w:rPr>
              <w:t xml:space="preserve">304 </w:t>
            </w:r>
            <w:proofErr w:type="spellStart"/>
            <w:r w:rsidRPr="00333B38">
              <w:rPr>
                <w:sz w:val="24"/>
                <w:szCs w:val="24"/>
                <w:lang w:val="uk-UA"/>
              </w:rPr>
              <w:t>к</w:t>
            </w:r>
            <w:r w:rsidR="00493AD8">
              <w:rPr>
                <w:sz w:val="24"/>
                <w:szCs w:val="24"/>
                <w:lang w:val="uk-UA"/>
              </w:rPr>
              <w:t>аб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>.</w:t>
            </w:r>
          </w:p>
          <w:p w:rsidR="00BE31D0" w:rsidRPr="00333B38" w:rsidRDefault="00BE31D0" w:rsidP="00333B3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DA" w:rsidRPr="00333B38" w:rsidRDefault="00201DDA" w:rsidP="00201DDA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t>Білецька І.С.</w:t>
            </w:r>
          </w:p>
          <w:p w:rsidR="00201DDA" w:rsidRDefault="00201DDA" w:rsidP="00333B38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</w:p>
          <w:p w:rsidR="00201DDA" w:rsidRDefault="00201DDA" w:rsidP="00333B38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</w:p>
          <w:p w:rsidR="00C27FD3" w:rsidRPr="00333B38" w:rsidRDefault="00201DDA" w:rsidP="00333B38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>
              <w:t>Бондар Н.Ю.</w:t>
            </w:r>
          </w:p>
          <w:p w:rsidR="00C27FD3" w:rsidRPr="00333B38" w:rsidRDefault="00C27FD3" w:rsidP="00201DDA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A31CC3" w:rsidRPr="00333B38" w:rsidTr="00FC1F8F">
        <w:trPr>
          <w:trHeight w:val="171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A31CC3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333B38">
              <w:rPr>
                <w:sz w:val="24"/>
                <w:szCs w:val="24"/>
                <w:lang w:val="uk-UA"/>
              </w:rPr>
              <w:t>ІІІ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DA" w:rsidRDefault="00201DDA" w:rsidP="00201DD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 w:rsidRPr="007C1F0D">
              <w:t xml:space="preserve">з </w:t>
            </w:r>
            <w:r>
              <w:t>24.03.2026 по 26.03.2026</w:t>
            </w:r>
            <w:r w:rsidRPr="007C1F0D">
              <w:t>р.,</w:t>
            </w:r>
          </w:p>
          <w:p w:rsidR="00201DDA" w:rsidRDefault="00201DDA" w:rsidP="00201DD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 xml:space="preserve">з 09.06.26 по 12.06.26 </w:t>
            </w:r>
            <w:r w:rsidRPr="007C1F0D">
              <w:t xml:space="preserve">р., </w:t>
            </w:r>
          </w:p>
          <w:p w:rsidR="00201DDA" w:rsidRDefault="00201DDA" w:rsidP="00201DD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>з 25.08.26р. по 27.08.26</w:t>
            </w:r>
            <w:r w:rsidRPr="007C1F0D">
              <w:t xml:space="preserve">р.. </w:t>
            </w:r>
          </w:p>
          <w:p w:rsidR="00A31CC3" w:rsidRPr="00333B38" w:rsidRDefault="00A31CC3" w:rsidP="00201DDA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A31CC3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</w:rPr>
              <w:t>1</w:t>
            </w:r>
            <w:r w:rsidR="00333B38" w:rsidRPr="00333B38">
              <w:rPr>
                <w:sz w:val="24"/>
                <w:szCs w:val="24"/>
                <w:lang w:val="uk-UA"/>
              </w:rPr>
              <w:t>6</w:t>
            </w:r>
            <w:r w:rsidRPr="00333B38">
              <w:rPr>
                <w:sz w:val="24"/>
                <w:szCs w:val="24"/>
              </w:rPr>
              <w:t>.00-1</w:t>
            </w:r>
            <w:r w:rsidR="00333B38" w:rsidRPr="00333B38">
              <w:rPr>
                <w:sz w:val="24"/>
                <w:szCs w:val="24"/>
                <w:lang w:val="uk-UA"/>
              </w:rPr>
              <w:t>6</w:t>
            </w:r>
            <w:r w:rsidR="00333B38" w:rsidRPr="00333B38">
              <w:rPr>
                <w:sz w:val="24"/>
                <w:szCs w:val="24"/>
              </w:rPr>
              <w:t>.</w:t>
            </w:r>
            <w:r w:rsidR="00333B38" w:rsidRPr="00333B38">
              <w:rPr>
                <w:sz w:val="24"/>
                <w:szCs w:val="24"/>
                <w:lang w:val="uk-UA"/>
              </w:rPr>
              <w:t>3</w:t>
            </w:r>
            <w:r w:rsidRPr="00333B38">
              <w:rPr>
                <w:sz w:val="24"/>
                <w:szCs w:val="24"/>
              </w:rPr>
              <w:t>0</w:t>
            </w:r>
          </w:p>
          <w:p w:rsidR="00A31CC3" w:rsidRPr="00333B38" w:rsidRDefault="00A31CC3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333B38">
              <w:rPr>
                <w:sz w:val="24"/>
                <w:szCs w:val="24"/>
                <w:lang w:val="uk-UA"/>
              </w:rPr>
              <w:t>(</w:t>
            </w:r>
            <w:proofErr w:type="spellStart"/>
            <w:r w:rsidRPr="00333B38">
              <w:rPr>
                <w:sz w:val="24"/>
                <w:szCs w:val="24"/>
              </w:rPr>
              <w:t>консультаці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>ї</w:t>
            </w:r>
            <w:r w:rsidRPr="00333B38">
              <w:rPr>
                <w:sz w:val="24"/>
                <w:szCs w:val="24"/>
              </w:rPr>
              <w:t xml:space="preserve"> </w:t>
            </w:r>
            <w:r w:rsidRPr="00333B38">
              <w:rPr>
                <w:sz w:val="24"/>
                <w:szCs w:val="24"/>
                <w:lang w:val="uk-UA"/>
              </w:rPr>
              <w:t xml:space="preserve">для </w:t>
            </w:r>
            <w:r w:rsidRPr="00333B38">
              <w:rPr>
                <w:sz w:val="24"/>
                <w:szCs w:val="24"/>
              </w:rPr>
              <w:t xml:space="preserve"> </w:t>
            </w:r>
            <w:proofErr w:type="spellStart"/>
            <w:r w:rsidRPr="00333B38">
              <w:rPr>
                <w:sz w:val="24"/>
                <w:szCs w:val="24"/>
              </w:rPr>
              <w:t>батьк</w:t>
            </w:r>
            <w:r w:rsidRPr="00333B38">
              <w:rPr>
                <w:sz w:val="24"/>
                <w:szCs w:val="24"/>
                <w:lang w:val="uk-UA"/>
              </w:rPr>
              <w:t>ів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 xml:space="preserve"> майбутніх</w:t>
            </w:r>
          </w:p>
          <w:p w:rsidR="00A31CC3" w:rsidRPr="00333B38" w:rsidRDefault="00A31CC3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333B38">
              <w:rPr>
                <w:sz w:val="24"/>
                <w:szCs w:val="24"/>
                <w:lang w:val="uk-UA"/>
              </w:rPr>
              <w:t xml:space="preserve"> першокласників)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4716FE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333B38">
              <w:rPr>
                <w:sz w:val="24"/>
                <w:szCs w:val="24"/>
                <w:lang w:val="uk-UA"/>
              </w:rPr>
              <w:t>306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201DDA" w:rsidP="00333B38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Чесновський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О.О.</w:t>
            </w:r>
          </w:p>
        </w:tc>
      </w:tr>
      <w:tr w:rsidR="00A31CC3" w:rsidRPr="00333B38" w:rsidTr="00FC1F8F">
        <w:trPr>
          <w:trHeight w:val="171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A31CC3" w:rsidP="00333B38">
            <w:pPr>
              <w:jc w:val="both"/>
              <w:rPr>
                <w:sz w:val="24"/>
                <w:szCs w:val="24"/>
                <w:lang w:val="uk-UA"/>
              </w:rPr>
            </w:pPr>
            <w:r w:rsidRPr="00333B38">
              <w:rPr>
                <w:sz w:val="24"/>
                <w:szCs w:val="24"/>
                <w:lang w:val="uk-UA"/>
              </w:rPr>
              <w:t>І</w:t>
            </w:r>
            <w:r w:rsidRPr="00333B38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DDA" w:rsidRDefault="00201DDA" w:rsidP="00201DD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 w:rsidRPr="007C1F0D">
              <w:t xml:space="preserve">з </w:t>
            </w:r>
            <w:r>
              <w:t>24.03.2026 по 26.03.2026</w:t>
            </w:r>
            <w:r w:rsidRPr="007C1F0D">
              <w:t>р.,</w:t>
            </w:r>
          </w:p>
          <w:p w:rsidR="00201DDA" w:rsidRDefault="00201DDA" w:rsidP="00201DD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 xml:space="preserve">з 09.06.26 по 12.06.26 </w:t>
            </w:r>
            <w:r w:rsidRPr="007C1F0D">
              <w:t xml:space="preserve">р., </w:t>
            </w:r>
          </w:p>
          <w:p w:rsidR="00201DDA" w:rsidRDefault="00201DDA" w:rsidP="00201DD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>з 25.08.26р. по 27.08.26</w:t>
            </w:r>
            <w:r w:rsidRPr="007C1F0D">
              <w:t xml:space="preserve">р.. </w:t>
            </w:r>
          </w:p>
          <w:p w:rsidR="00A31CC3" w:rsidRPr="00333B38" w:rsidRDefault="00A31CC3" w:rsidP="00333B38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31CC3" w:rsidRPr="00333B38" w:rsidRDefault="00A31CC3" w:rsidP="00333B3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333B38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  <w:lang w:val="uk-UA"/>
              </w:rPr>
              <w:t>16</w:t>
            </w:r>
            <w:r w:rsidRPr="00333B38">
              <w:rPr>
                <w:sz w:val="24"/>
                <w:szCs w:val="24"/>
              </w:rPr>
              <w:t>.</w:t>
            </w:r>
            <w:r w:rsidRPr="00333B38">
              <w:rPr>
                <w:sz w:val="24"/>
                <w:szCs w:val="24"/>
                <w:lang w:val="uk-UA"/>
              </w:rPr>
              <w:t>30</w:t>
            </w:r>
            <w:r w:rsidR="00A31CC3" w:rsidRPr="00333B38">
              <w:rPr>
                <w:sz w:val="24"/>
                <w:szCs w:val="24"/>
              </w:rPr>
              <w:t>-1</w:t>
            </w:r>
            <w:r w:rsidRPr="00333B38">
              <w:rPr>
                <w:sz w:val="24"/>
                <w:szCs w:val="24"/>
                <w:lang w:val="uk-UA"/>
              </w:rPr>
              <w:t>7</w:t>
            </w:r>
            <w:r w:rsidR="00A31CC3" w:rsidRPr="00333B38">
              <w:rPr>
                <w:sz w:val="24"/>
                <w:szCs w:val="24"/>
              </w:rPr>
              <w:t>.00</w:t>
            </w:r>
          </w:p>
          <w:p w:rsidR="00A31CC3" w:rsidRPr="00333B38" w:rsidRDefault="00A31CC3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  <w:lang w:val="uk-UA"/>
              </w:rPr>
              <w:t>(</w:t>
            </w:r>
            <w:proofErr w:type="spellStart"/>
            <w:r w:rsidRPr="00333B38">
              <w:rPr>
                <w:sz w:val="24"/>
                <w:szCs w:val="24"/>
              </w:rPr>
              <w:t>консультаці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>ї</w:t>
            </w:r>
            <w:r w:rsidRPr="00333B38">
              <w:rPr>
                <w:sz w:val="24"/>
                <w:szCs w:val="24"/>
              </w:rPr>
              <w:t xml:space="preserve"> </w:t>
            </w:r>
            <w:r w:rsidRPr="00333B38">
              <w:rPr>
                <w:sz w:val="24"/>
                <w:szCs w:val="24"/>
                <w:lang w:val="uk-UA"/>
              </w:rPr>
              <w:t xml:space="preserve">для </w:t>
            </w:r>
            <w:r w:rsidRPr="00333B38">
              <w:rPr>
                <w:sz w:val="24"/>
                <w:szCs w:val="24"/>
              </w:rPr>
              <w:t xml:space="preserve"> </w:t>
            </w:r>
            <w:proofErr w:type="spellStart"/>
            <w:r w:rsidRPr="00333B38">
              <w:rPr>
                <w:sz w:val="24"/>
                <w:szCs w:val="24"/>
              </w:rPr>
              <w:t>батьк</w:t>
            </w:r>
            <w:r w:rsidRPr="00333B38">
              <w:rPr>
                <w:sz w:val="24"/>
                <w:szCs w:val="24"/>
                <w:lang w:val="uk-UA"/>
              </w:rPr>
              <w:t>ів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 xml:space="preserve"> майбутніх першокласників)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A31CC3" w:rsidP="00333B38">
            <w:pPr>
              <w:jc w:val="both"/>
              <w:rPr>
                <w:sz w:val="24"/>
                <w:szCs w:val="24"/>
              </w:rPr>
            </w:pPr>
            <w:r w:rsidRPr="00333B38">
              <w:rPr>
                <w:sz w:val="24"/>
                <w:szCs w:val="24"/>
                <w:lang w:val="uk-UA"/>
              </w:rPr>
              <w:t>3</w:t>
            </w:r>
            <w:r w:rsidR="00201DDA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CC3" w:rsidRPr="00333B38" w:rsidRDefault="00333B38" w:rsidP="00333B38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3B38">
              <w:rPr>
                <w:sz w:val="24"/>
                <w:szCs w:val="24"/>
                <w:lang w:val="uk-UA"/>
              </w:rPr>
              <w:t>Курильчук</w:t>
            </w:r>
            <w:proofErr w:type="spellEnd"/>
            <w:r w:rsidRPr="00333B38">
              <w:rPr>
                <w:sz w:val="24"/>
                <w:szCs w:val="24"/>
                <w:lang w:val="uk-UA"/>
              </w:rPr>
              <w:t xml:space="preserve"> Д.О.</w:t>
            </w:r>
          </w:p>
        </w:tc>
      </w:tr>
    </w:tbl>
    <w:p w:rsidR="00BE31D0" w:rsidRPr="00333B38" w:rsidRDefault="00BE31D0" w:rsidP="00333B38">
      <w:pPr>
        <w:shd w:val="clear" w:color="auto" w:fill="FFFFFF"/>
        <w:jc w:val="both"/>
        <w:rPr>
          <w:sz w:val="24"/>
          <w:szCs w:val="24"/>
        </w:rPr>
      </w:pPr>
      <w:r w:rsidRPr="00333B38">
        <w:rPr>
          <w:sz w:val="24"/>
          <w:szCs w:val="24"/>
        </w:rPr>
        <w:t> </w:t>
      </w:r>
    </w:p>
    <w:p w:rsidR="00BE31D0" w:rsidRPr="00333B38" w:rsidRDefault="00BE31D0" w:rsidP="00333B38">
      <w:pPr>
        <w:shd w:val="clear" w:color="auto" w:fill="FFFFFF"/>
        <w:jc w:val="both"/>
        <w:rPr>
          <w:sz w:val="24"/>
          <w:szCs w:val="24"/>
          <w:lang w:val="uk-UA"/>
        </w:rPr>
      </w:pPr>
    </w:p>
    <w:p w:rsidR="005F5153" w:rsidRPr="00333B38" w:rsidRDefault="005F5153" w:rsidP="00333B38">
      <w:pPr>
        <w:rPr>
          <w:sz w:val="24"/>
          <w:szCs w:val="24"/>
        </w:rPr>
      </w:pPr>
    </w:p>
    <w:sectPr w:rsidR="005F5153" w:rsidRPr="00333B38" w:rsidSect="007C1F0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F4356"/>
    <w:multiLevelType w:val="multilevel"/>
    <w:tmpl w:val="BA0E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9D02BE5"/>
    <w:multiLevelType w:val="hybridMultilevel"/>
    <w:tmpl w:val="193ED80A"/>
    <w:lvl w:ilvl="0" w:tplc="2CCE20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BE31D0"/>
    <w:rsid w:val="000076A2"/>
    <w:rsid w:val="00007B66"/>
    <w:rsid w:val="0001388D"/>
    <w:rsid w:val="00013E55"/>
    <w:rsid w:val="00024F46"/>
    <w:rsid w:val="00026239"/>
    <w:rsid w:val="00035D55"/>
    <w:rsid w:val="000441C3"/>
    <w:rsid w:val="000445BD"/>
    <w:rsid w:val="000511B5"/>
    <w:rsid w:val="00057911"/>
    <w:rsid w:val="00057F8B"/>
    <w:rsid w:val="0006475C"/>
    <w:rsid w:val="000750B3"/>
    <w:rsid w:val="0008010B"/>
    <w:rsid w:val="000812BF"/>
    <w:rsid w:val="00084DF3"/>
    <w:rsid w:val="00087FF9"/>
    <w:rsid w:val="000A7987"/>
    <w:rsid w:val="000B37CF"/>
    <w:rsid w:val="000B6C5B"/>
    <w:rsid w:val="000B7C44"/>
    <w:rsid w:val="000C42BE"/>
    <w:rsid w:val="000C5268"/>
    <w:rsid w:val="000D0411"/>
    <w:rsid w:val="000D4CE5"/>
    <w:rsid w:val="000E59E4"/>
    <w:rsid w:val="000E6501"/>
    <w:rsid w:val="000E7ADD"/>
    <w:rsid w:val="000F1018"/>
    <w:rsid w:val="001036DE"/>
    <w:rsid w:val="001054B6"/>
    <w:rsid w:val="0011003D"/>
    <w:rsid w:val="00113AD5"/>
    <w:rsid w:val="00121442"/>
    <w:rsid w:val="00121AAC"/>
    <w:rsid w:val="00131368"/>
    <w:rsid w:val="00145F74"/>
    <w:rsid w:val="00147965"/>
    <w:rsid w:val="00154646"/>
    <w:rsid w:val="00161D73"/>
    <w:rsid w:val="0017322F"/>
    <w:rsid w:val="0019515A"/>
    <w:rsid w:val="001960BB"/>
    <w:rsid w:val="001B039B"/>
    <w:rsid w:val="001B4D81"/>
    <w:rsid w:val="001B659C"/>
    <w:rsid w:val="001C66FD"/>
    <w:rsid w:val="001C763F"/>
    <w:rsid w:val="001D1DDB"/>
    <w:rsid w:val="001E13F8"/>
    <w:rsid w:val="001F3994"/>
    <w:rsid w:val="00201DDA"/>
    <w:rsid w:val="00202C52"/>
    <w:rsid w:val="002151E9"/>
    <w:rsid w:val="00216F54"/>
    <w:rsid w:val="00216F81"/>
    <w:rsid w:val="002208FF"/>
    <w:rsid w:val="00226233"/>
    <w:rsid w:val="00240F45"/>
    <w:rsid w:val="00243F7C"/>
    <w:rsid w:val="0024634D"/>
    <w:rsid w:val="00250337"/>
    <w:rsid w:val="00256F36"/>
    <w:rsid w:val="00260A5F"/>
    <w:rsid w:val="00262D9F"/>
    <w:rsid w:val="00265F5E"/>
    <w:rsid w:val="00272627"/>
    <w:rsid w:val="00273A64"/>
    <w:rsid w:val="002911FA"/>
    <w:rsid w:val="002A70C7"/>
    <w:rsid w:val="002A7A7F"/>
    <w:rsid w:val="002A7B82"/>
    <w:rsid w:val="002B426B"/>
    <w:rsid w:val="002D15C2"/>
    <w:rsid w:val="002D5302"/>
    <w:rsid w:val="002D59F6"/>
    <w:rsid w:val="002F4E73"/>
    <w:rsid w:val="002F6B3A"/>
    <w:rsid w:val="00301FB2"/>
    <w:rsid w:val="0031690F"/>
    <w:rsid w:val="003240CE"/>
    <w:rsid w:val="0032421A"/>
    <w:rsid w:val="00324C5A"/>
    <w:rsid w:val="003306E1"/>
    <w:rsid w:val="00331480"/>
    <w:rsid w:val="00333B38"/>
    <w:rsid w:val="00341E8A"/>
    <w:rsid w:val="003465F1"/>
    <w:rsid w:val="00350F64"/>
    <w:rsid w:val="0035373D"/>
    <w:rsid w:val="00361FBC"/>
    <w:rsid w:val="00370674"/>
    <w:rsid w:val="00383EEC"/>
    <w:rsid w:val="00392EB4"/>
    <w:rsid w:val="00393998"/>
    <w:rsid w:val="003A10D1"/>
    <w:rsid w:val="003A4898"/>
    <w:rsid w:val="003A51F0"/>
    <w:rsid w:val="003A6A91"/>
    <w:rsid w:val="003C5CED"/>
    <w:rsid w:val="003C7DEC"/>
    <w:rsid w:val="003E32D8"/>
    <w:rsid w:val="003E3B4F"/>
    <w:rsid w:val="003F0F8D"/>
    <w:rsid w:val="003F260E"/>
    <w:rsid w:val="003F2D89"/>
    <w:rsid w:val="003F3253"/>
    <w:rsid w:val="003F5D0B"/>
    <w:rsid w:val="00401045"/>
    <w:rsid w:val="00404975"/>
    <w:rsid w:val="00404E12"/>
    <w:rsid w:val="004107B6"/>
    <w:rsid w:val="00414298"/>
    <w:rsid w:val="00415ED0"/>
    <w:rsid w:val="0042371A"/>
    <w:rsid w:val="004430AC"/>
    <w:rsid w:val="0044397D"/>
    <w:rsid w:val="00444E28"/>
    <w:rsid w:val="004453B2"/>
    <w:rsid w:val="004462E5"/>
    <w:rsid w:val="00451E73"/>
    <w:rsid w:val="00456AF2"/>
    <w:rsid w:val="0046645F"/>
    <w:rsid w:val="00470C7F"/>
    <w:rsid w:val="004713C5"/>
    <w:rsid w:val="004716FE"/>
    <w:rsid w:val="00472BD8"/>
    <w:rsid w:val="00473779"/>
    <w:rsid w:val="00480279"/>
    <w:rsid w:val="004804B9"/>
    <w:rsid w:val="00493AD8"/>
    <w:rsid w:val="004A3653"/>
    <w:rsid w:val="004A4BAD"/>
    <w:rsid w:val="004A4D2B"/>
    <w:rsid w:val="004B1782"/>
    <w:rsid w:val="004C3652"/>
    <w:rsid w:val="004E48C5"/>
    <w:rsid w:val="004E6F5C"/>
    <w:rsid w:val="004E76AA"/>
    <w:rsid w:val="004F26E7"/>
    <w:rsid w:val="004F3C00"/>
    <w:rsid w:val="004F40DC"/>
    <w:rsid w:val="004F5025"/>
    <w:rsid w:val="00502541"/>
    <w:rsid w:val="0052523C"/>
    <w:rsid w:val="00530CFA"/>
    <w:rsid w:val="0053332E"/>
    <w:rsid w:val="0053587E"/>
    <w:rsid w:val="00541256"/>
    <w:rsid w:val="005449DA"/>
    <w:rsid w:val="00545DF1"/>
    <w:rsid w:val="005477BB"/>
    <w:rsid w:val="00565F43"/>
    <w:rsid w:val="00594FCC"/>
    <w:rsid w:val="005978A4"/>
    <w:rsid w:val="005B11B0"/>
    <w:rsid w:val="005B1650"/>
    <w:rsid w:val="005B62AB"/>
    <w:rsid w:val="005C5D87"/>
    <w:rsid w:val="005D1C8D"/>
    <w:rsid w:val="005D57C9"/>
    <w:rsid w:val="005F21A7"/>
    <w:rsid w:val="005F5153"/>
    <w:rsid w:val="00600291"/>
    <w:rsid w:val="00611CAC"/>
    <w:rsid w:val="00612C1E"/>
    <w:rsid w:val="00612CB4"/>
    <w:rsid w:val="0061642F"/>
    <w:rsid w:val="00634D94"/>
    <w:rsid w:val="0063539E"/>
    <w:rsid w:val="00635A7D"/>
    <w:rsid w:val="00637DFD"/>
    <w:rsid w:val="00647D9F"/>
    <w:rsid w:val="00650D97"/>
    <w:rsid w:val="006610BE"/>
    <w:rsid w:val="006645C4"/>
    <w:rsid w:val="006709C5"/>
    <w:rsid w:val="00671B22"/>
    <w:rsid w:val="006754FC"/>
    <w:rsid w:val="00680D0D"/>
    <w:rsid w:val="006841C6"/>
    <w:rsid w:val="00690E81"/>
    <w:rsid w:val="0069285A"/>
    <w:rsid w:val="006A0A33"/>
    <w:rsid w:val="006A3445"/>
    <w:rsid w:val="006A3F57"/>
    <w:rsid w:val="006A44B3"/>
    <w:rsid w:val="006B4080"/>
    <w:rsid w:val="006B73E4"/>
    <w:rsid w:val="006C3EE4"/>
    <w:rsid w:val="006D1148"/>
    <w:rsid w:val="006D2FE4"/>
    <w:rsid w:val="006D7C62"/>
    <w:rsid w:val="006E0D3E"/>
    <w:rsid w:val="006E7EF4"/>
    <w:rsid w:val="006F20D4"/>
    <w:rsid w:val="007038B6"/>
    <w:rsid w:val="0071041E"/>
    <w:rsid w:val="00710648"/>
    <w:rsid w:val="00730764"/>
    <w:rsid w:val="007373D9"/>
    <w:rsid w:val="00737B44"/>
    <w:rsid w:val="00742EB8"/>
    <w:rsid w:val="00743798"/>
    <w:rsid w:val="007449D2"/>
    <w:rsid w:val="00747F59"/>
    <w:rsid w:val="007619F1"/>
    <w:rsid w:val="00761BE0"/>
    <w:rsid w:val="00765F5F"/>
    <w:rsid w:val="00776135"/>
    <w:rsid w:val="00776889"/>
    <w:rsid w:val="007875AB"/>
    <w:rsid w:val="0079314A"/>
    <w:rsid w:val="007948E4"/>
    <w:rsid w:val="007949A4"/>
    <w:rsid w:val="00796C73"/>
    <w:rsid w:val="007A00BD"/>
    <w:rsid w:val="007A78AF"/>
    <w:rsid w:val="007C044A"/>
    <w:rsid w:val="007C0E2D"/>
    <w:rsid w:val="007C1F0D"/>
    <w:rsid w:val="007C4B96"/>
    <w:rsid w:val="007C6D39"/>
    <w:rsid w:val="007D26F8"/>
    <w:rsid w:val="007D37FB"/>
    <w:rsid w:val="007E4057"/>
    <w:rsid w:val="007E7996"/>
    <w:rsid w:val="007F2716"/>
    <w:rsid w:val="007F3799"/>
    <w:rsid w:val="007F5E96"/>
    <w:rsid w:val="00800F58"/>
    <w:rsid w:val="00802C97"/>
    <w:rsid w:val="0080727E"/>
    <w:rsid w:val="00815065"/>
    <w:rsid w:val="00821881"/>
    <w:rsid w:val="00822683"/>
    <w:rsid w:val="00827BE2"/>
    <w:rsid w:val="00832725"/>
    <w:rsid w:val="00842899"/>
    <w:rsid w:val="00842B1E"/>
    <w:rsid w:val="008520E8"/>
    <w:rsid w:val="00875E98"/>
    <w:rsid w:val="008833C0"/>
    <w:rsid w:val="00883BEA"/>
    <w:rsid w:val="00887554"/>
    <w:rsid w:val="008902DF"/>
    <w:rsid w:val="00895D91"/>
    <w:rsid w:val="008A71B4"/>
    <w:rsid w:val="008B215F"/>
    <w:rsid w:val="008B2DA2"/>
    <w:rsid w:val="008B54F7"/>
    <w:rsid w:val="008C51E1"/>
    <w:rsid w:val="008E1D8B"/>
    <w:rsid w:val="008E4382"/>
    <w:rsid w:val="008F1B44"/>
    <w:rsid w:val="008F273D"/>
    <w:rsid w:val="008F6BB3"/>
    <w:rsid w:val="009025FC"/>
    <w:rsid w:val="00903EFE"/>
    <w:rsid w:val="00904E58"/>
    <w:rsid w:val="00905E71"/>
    <w:rsid w:val="0090721D"/>
    <w:rsid w:val="00907344"/>
    <w:rsid w:val="009141B0"/>
    <w:rsid w:val="0092639C"/>
    <w:rsid w:val="00933440"/>
    <w:rsid w:val="0094736E"/>
    <w:rsid w:val="0095322A"/>
    <w:rsid w:val="00963C69"/>
    <w:rsid w:val="00980744"/>
    <w:rsid w:val="009834F7"/>
    <w:rsid w:val="009A6D24"/>
    <w:rsid w:val="009A7DBA"/>
    <w:rsid w:val="009B2143"/>
    <w:rsid w:val="009B2D0E"/>
    <w:rsid w:val="009C61E8"/>
    <w:rsid w:val="009D0843"/>
    <w:rsid w:val="009D2819"/>
    <w:rsid w:val="009D563C"/>
    <w:rsid w:val="009E2E29"/>
    <w:rsid w:val="009F1640"/>
    <w:rsid w:val="00A01226"/>
    <w:rsid w:val="00A028BA"/>
    <w:rsid w:val="00A210E8"/>
    <w:rsid w:val="00A307D5"/>
    <w:rsid w:val="00A31CC3"/>
    <w:rsid w:val="00A32682"/>
    <w:rsid w:val="00A37252"/>
    <w:rsid w:val="00A41373"/>
    <w:rsid w:val="00A428C5"/>
    <w:rsid w:val="00A42B1A"/>
    <w:rsid w:val="00A513B5"/>
    <w:rsid w:val="00A57C40"/>
    <w:rsid w:val="00A7184B"/>
    <w:rsid w:val="00A74892"/>
    <w:rsid w:val="00A75B8A"/>
    <w:rsid w:val="00A76F62"/>
    <w:rsid w:val="00A77F29"/>
    <w:rsid w:val="00A84F87"/>
    <w:rsid w:val="00A94DC1"/>
    <w:rsid w:val="00AA2B7D"/>
    <w:rsid w:val="00AB0916"/>
    <w:rsid w:val="00AB5982"/>
    <w:rsid w:val="00AC740A"/>
    <w:rsid w:val="00AD1610"/>
    <w:rsid w:val="00AD458B"/>
    <w:rsid w:val="00AD4C87"/>
    <w:rsid w:val="00AD54CC"/>
    <w:rsid w:val="00AD6590"/>
    <w:rsid w:val="00AE0F0C"/>
    <w:rsid w:val="00AE2EF1"/>
    <w:rsid w:val="00AE70E7"/>
    <w:rsid w:val="00B00E70"/>
    <w:rsid w:val="00B0598F"/>
    <w:rsid w:val="00B07A4F"/>
    <w:rsid w:val="00B12FD5"/>
    <w:rsid w:val="00B13FE3"/>
    <w:rsid w:val="00B156E7"/>
    <w:rsid w:val="00B16D79"/>
    <w:rsid w:val="00B17EAB"/>
    <w:rsid w:val="00B269F6"/>
    <w:rsid w:val="00B346CA"/>
    <w:rsid w:val="00B349A9"/>
    <w:rsid w:val="00B350D2"/>
    <w:rsid w:val="00B46C7D"/>
    <w:rsid w:val="00B50B26"/>
    <w:rsid w:val="00B614E3"/>
    <w:rsid w:val="00B76129"/>
    <w:rsid w:val="00B76B2D"/>
    <w:rsid w:val="00B8163C"/>
    <w:rsid w:val="00B82E04"/>
    <w:rsid w:val="00B84957"/>
    <w:rsid w:val="00B91B3D"/>
    <w:rsid w:val="00B93066"/>
    <w:rsid w:val="00B97E57"/>
    <w:rsid w:val="00BB7DEE"/>
    <w:rsid w:val="00BC5C10"/>
    <w:rsid w:val="00BD05DC"/>
    <w:rsid w:val="00BD3B74"/>
    <w:rsid w:val="00BD6DB3"/>
    <w:rsid w:val="00BE0693"/>
    <w:rsid w:val="00BE31D0"/>
    <w:rsid w:val="00BE47A3"/>
    <w:rsid w:val="00BE5A48"/>
    <w:rsid w:val="00BF0BAC"/>
    <w:rsid w:val="00BF1535"/>
    <w:rsid w:val="00BF198A"/>
    <w:rsid w:val="00BF57B2"/>
    <w:rsid w:val="00BF59FB"/>
    <w:rsid w:val="00BF67D9"/>
    <w:rsid w:val="00C02350"/>
    <w:rsid w:val="00C134D4"/>
    <w:rsid w:val="00C22E89"/>
    <w:rsid w:val="00C24B77"/>
    <w:rsid w:val="00C25BFC"/>
    <w:rsid w:val="00C27FD3"/>
    <w:rsid w:val="00C333E7"/>
    <w:rsid w:val="00C4536D"/>
    <w:rsid w:val="00C474D0"/>
    <w:rsid w:val="00C544B7"/>
    <w:rsid w:val="00C552B5"/>
    <w:rsid w:val="00C56190"/>
    <w:rsid w:val="00C574F3"/>
    <w:rsid w:val="00C61CAA"/>
    <w:rsid w:val="00C62821"/>
    <w:rsid w:val="00C6421A"/>
    <w:rsid w:val="00C915AB"/>
    <w:rsid w:val="00C938ED"/>
    <w:rsid w:val="00CB1B4F"/>
    <w:rsid w:val="00CC074F"/>
    <w:rsid w:val="00CC2AE9"/>
    <w:rsid w:val="00CC2C71"/>
    <w:rsid w:val="00CD5553"/>
    <w:rsid w:val="00CD5816"/>
    <w:rsid w:val="00CE24A1"/>
    <w:rsid w:val="00CE30D6"/>
    <w:rsid w:val="00CE4E1C"/>
    <w:rsid w:val="00CE6641"/>
    <w:rsid w:val="00CE68CB"/>
    <w:rsid w:val="00CF2A1C"/>
    <w:rsid w:val="00CF34EA"/>
    <w:rsid w:val="00D01069"/>
    <w:rsid w:val="00D024AD"/>
    <w:rsid w:val="00D03892"/>
    <w:rsid w:val="00D0643B"/>
    <w:rsid w:val="00D232FD"/>
    <w:rsid w:val="00D27A9F"/>
    <w:rsid w:val="00D30DFD"/>
    <w:rsid w:val="00D375F4"/>
    <w:rsid w:val="00D40106"/>
    <w:rsid w:val="00D4187A"/>
    <w:rsid w:val="00D47D75"/>
    <w:rsid w:val="00D50FA9"/>
    <w:rsid w:val="00D52573"/>
    <w:rsid w:val="00D601F2"/>
    <w:rsid w:val="00D62FC5"/>
    <w:rsid w:val="00D63801"/>
    <w:rsid w:val="00D63BFC"/>
    <w:rsid w:val="00D673DE"/>
    <w:rsid w:val="00D80EB2"/>
    <w:rsid w:val="00D81503"/>
    <w:rsid w:val="00D83100"/>
    <w:rsid w:val="00D834FC"/>
    <w:rsid w:val="00D91D38"/>
    <w:rsid w:val="00D93CC1"/>
    <w:rsid w:val="00DA23AE"/>
    <w:rsid w:val="00DA4490"/>
    <w:rsid w:val="00DA53F8"/>
    <w:rsid w:val="00DB01C9"/>
    <w:rsid w:val="00DB29AC"/>
    <w:rsid w:val="00DB6744"/>
    <w:rsid w:val="00DC3EF2"/>
    <w:rsid w:val="00DC42F7"/>
    <w:rsid w:val="00DC6828"/>
    <w:rsid w:val="00DC6EBF"/>
    <w:rsid w:val="00DC7D76"/>
    <w:rsid w:val="00DD5FB6"/>
    <w:rsid w:val="00DD6907"/>
    <w:rsid w:val="00DF0411"/>
    <w:rsid w:val="00DF0B19"/>
    <w:rsid w:val="00DF2D84"/>
    <w:rsid w:val="00E0150B"/>
    <w:rsid w:val="00E01D1F"/>
    <w:rsid w:val="00E039DC"/>
    <w:rsid w:val="00E13E92"/>
    <w:rsid w:val="00E25029"/>
    <w:rsid w:val="00E33C8E"/>
    <w:rsid w:val="00E40B9A"/>
    <w:rsid w:val="00E474BF"/>
    <w:rsid w:val="00E5344F"/>
    <w:rsid w:val="00E64ADB"/>
    <w:rsid w:val="00E6750D"/>
    <w:rsid w:val="00E829A0"/>
    <w:rsid w:val="00E831AC"/>
    <w:rsid w:val="00E96A2A"/>
    <w:rsid w:val="00EA7EE3"/>
    <w:rsid w:val="00EB3935"/>
    <w:rsid w:val="00EB7EE0"/>
    <w:rsid w:val="00EC1660"/>
    <w:rsid w:val="00EC29A1"/>
    <w:rsid w:val="00EC32ED"/>
    <w:rsid w:val="00EC3661"/>
    <w:rsid w:val="00ED7DCF"/>
    <w:rsid w:val="00EE1348"/>
    <w:rsid w:val="00EE1CA1"/>
    <w:rsid w:val="00EE2C4A"/>
    <w:rsid w:val="00EE458C"/>
    <w:rsid w:val="00EE4C7F"/>
    <w:rsid w:val="00EF794B"/>
    <w:rsid w:val="00EF7B68"/>
    <w:rsid w:val="00F02415"/>
    <w:rsid w:val="00F04D38"/>
    <w:rsid w:val="00F04D88"/>
    <w:rsid w:val="00F04FD1"/>
    <w:rsid w:val="00F071EC"/>
    <w:rsid w:val="00F1208A"/>
    <w:rsid w:val="00F15619"/>
    <w:rsid w:val="00F174F1"/>
    <w:rsid w:val="00F2545A"/>
    <w:rsid w:val="00F567F4"/>
    <w:rsid w:val="00F76F09"/>
    <w:rsid w:val="00F82086"/>
    <w:rsid w:val="00F91944"/>
    <w:rsid w:val="00F93F0D"/>
    <w:rsid w:val="00F945F4"/>
    <w:rsid w:val="00F95B81"/>
    <w:rsid w:val="00F96D35"/>
    <w:rsid w:val="00FA1E6D"/>
    <w:rsid w:val="00FA3723"/>
    <w:rsid w:val="00FB01B4"/>
    <w:rsid w:val="00FB0EC3"/>
    <w:rsid w:val="00FB1BA6"/>
    <w:rsid w:val="00FB2E1C"/>
    <w:rsid w:val="00FB3684"/>
    <w:rsid w:val="00FB45F9"/>
    <w:rsid w:val="00FC1F8F"/>
    <w:rsid w:val="00FD19B8"/>
    <w:rsid w:val="00FD2C86"/>
    <w:rsid w:val="00FD38E8"/>
    <w:rsid w:val="00FE293C"/>
    <w:rsid w:val="00FE2C9B"/>
    <w:rsid w:val="00FF1245"/>
    <w:rsid w:val="00FF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C3EE4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uk-UA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uk-UA"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uk-UA"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uk-UA"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uk-UA"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C3EE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rsid w:val="006C3EE4"/>
    <w:rPr>
      <w:b/>
      <w:bCs/>
    </w:rPr>
  </w:style>
  <w:style w:type="paragraph" w:styleId="a4">
    <w:name w:val="List Paragraph"/>
    <w:basedOn w:val="a"/>
    <w:uiPriority w:val="34"/>
    <w:rsid w:val="006C3E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C3E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C3E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C3E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C3EE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C3EE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C3E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C3EE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C3E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6C3EE4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en-US"/>
    </w:rPr>
  </w:style>
  <w:style w:type="character" w:customStyle="1" w:styleId="a6">
    <w:name w:val="Название Знак"/>
    <w:basedOn w:val="a0"/>
    <w:link w:val="a5"/>
    <w:uiPriority w:val="10"/>
    <w:rsid w:val="006C3E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link w:val="a8"/>
    <w:uiPriority w:val="1"/>
    <w:qFormat/>
    <w:rsid w:val="006C3EE4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BE31D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center">
    <w:name w:val="center"/>
    <w:basedOn w:val="a"/>
    <w:rsid w:val="00BE31D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BE31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31D0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6">
    <w:name w:val="rvps6"/>
    <w:basedOn w:val="a"/>
    <w:rsid w:val="00A210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A210E8"/>
  </w:style>
  <w:style w:type="paragraph" w:customStyle="1" w:styleId="rvps2">
    <w:name w:val="rvps2"/>
    <w:basedOn w:val="a"/>
    <w:rsid w:val="00A210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6">
    <w:name w:val="rvts46"/>
    <w:basedOn w:val="a0"/>
    <w:rsid w:val="00A210E8"/>
  </w:style>
  <w:style w:type="character" w:styleId="ac">
    <w:name w:val="Hyperlink"/>
    <w:basedOn w:val="a0"/>
    <w:uiPriority w:val="99"/>
    <w:semiHidden/>
    <w:unhideWhenUsed/>
    <w:rsid w:val="00A210E8"/>
    <w:rPr>
      <w:color w:val="0000FF"/>
      <w:u w:val="single"/>
    </w:rPr>
  </w:style>
  <w:style w:type="paragraph" w:customStyle="1" w:styleId="rvps18">
    <w:name w:val="rvps18"/>
    <w:basedOn w:val="a"/>
    <w:rsid w:val="00A210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8">
    <w:name w:val="Без интервала Знак"/>
    <w:link w:val="a7"/>
    <w:uiPriority w:val="1"/>
    <w:locked/>
    <w:rsid w:val="009073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2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681-2019-%D0%B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806-2018-%D0%BF" TargetMode="External"/><Relationship Id="rId12" Type="http://schemas.openxmlformats.org/officeDocument/2006/relationships/hyperlink" Target="https://zakon.rada.gov.ua/laws/show/z1432-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z1224-2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z0819-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985-2023-%D0%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29387-7E0F-419A-9CB8-61466F37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Microsoft Office</cp:lastModifiedBy>
  <cp:revision>7</cp:revision>
  <cp:lastPrinted>2026-02-26T07:23:00Z</cp:lastPrinted>
  <dcterms:created xsi:type="dcterms:W3CDTF">2026-02-22T18:08:00Z</dcterms:created>
  <dcterms:modified xsi:type="dcterms:W3CDTF">2026-02-27T05:25:00Z</dcterms:modified>
</cp:coreProperties>
</file>